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D5067" w:rsidRDefault="004A2852" w14:paraId="27F18519" wp14:textId="7777777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xmlns:wp14="http://schemas.microsoft.com/office/word/2010/wordml" w:rsidR="00FD5067" w:rsidRDefault="004A2852" w14:paraId="66F66C75" wp14:textId="7777777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xmlns:wp14="http://schemas.microsoft.com/office/word/2010/wordml" w:rsidR="00FD5067" w:rsidRDefault="004A2852" w14:paraId="230E3ED5" wp14:textId="7777777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Факультет прикладної математики та інформатики</w:t>
      </w:r>
    </w:p>
    <w:p xmlns:wp14="http://schemas.microsoft.com/office/word/2010/wordml" w:rsidR="00FD5067" w:rsidRDefault="004A2852" w14:paraId="266F6E91" wp14:textId="7777777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Кафедра обчислювальної математики</w:t>
      </w:r>
    </w:p>
    <w:p xmlns:wp14="http://schemas.microsoft.com/office/word/2010/wordml" w:rsidR="00FD5067" w:rsidRDefault="00FD5067" w14:paraId="672A6659" wp14:textId="77777777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xmlns:wp14="http://schemas.microsoft.com/office/word/2010/wordml" w:rsidR="00FD5067" w:rsidRDefault="00FD5067" w14:paraId="0A37501D" wp14:textId="77777777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xmlns:wp14="http://schemas.microsoft.com/office/word/2010/wordml" w:rsidR="00FD5067" w:rsidRDefault="004A2852" w14:paraId="00F2C25D" wp14:textId="77777777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 xmlns:wp14="http://schemas.microsoft.com/office/word/2010/wordml" w:rsidR="00FD5067" w:rsidRDefault="004A2852" w14:paraId="34BE66EA" wp14:textId="77777777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засіданні </w:t>
      </w:r>
    </w:p>
    <w:p xmlns:wp14="http://schemas.microsoft.com/office/word/2010/wordml" w:rsidR="00FD5067" w:rsidRDefault="004A2852" w14:paraId="1F27BC0B" wp14:textId="77777777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кафедри обчислювальної математики</w:t>
      </w:r>
    </w:p>
    <w:p xmlns:wp14="http://schemas.microsoft.com/office/word/2010/wordml" w:rsidR="00FD5067" w:rsidRDefault="004A2852" w14:paraId="09CB77D7" wp14:textId="77777777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прикладної</w:t>
      </w:r>
      <w:r>
        <w:rPr>
          <w:rFonts w:ascii="Times New Roman" w:hAnsi="Times New Roman"/>
          <w:sz w:val="24"/>
          <w:szCs w:val="24"/>
        </w:rPr>
        <w:t xml:space="preserve"> математики та інформатики</w:t>
      </w:r>
    </w:p>
    <w:p xmlns:wp14="http://schemas.microsoft.com/office/word/2010/wordml" w:rsidR="00FD5067" w:rsidRDefault="004A2852" w14:paraId="513E30EC" wp14:textId="77777777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xmlns:wp14="http://schemas.microsoft.com/office/word/2010/wordml" w:rsidR="00FD5067" w:rsidRDefault="004A2852" w14:paraId="7E3155FB" wp14:textId="77777777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_</w:t>
      </w:r>
      <w:r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>_ від _</w:t>
      </w:r>
      <w:r>
        <w:rPr>
          <w:rFonts w:ascii="Times New Roman" w:hAnsi="Times New Roman"/>
          <w:sz w:val="24"/>
          <w:szCs w:val="24"/>
          <w:u w:val="single"/>
        </w:rPr>
        <w:t>29 серпня</w:t>
      </w:r>
      <w:r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  <w:u w:val="single"/>
        </w:rPr>
        <w:t>2023</w:t>
      </w:r>
      <w:r>
        <w:rPr>
          <w:rFonts w:ascii="Times New Roman" w:hAnsi="Times New Roman"/>
          <w:sz w:val="24"/>
          <w:szCs w:val="24"/>
        </w:rPr>
        <w:t xml:space="preserve"> р.)</w:t>
      </w:r>
    </w:p>
    <w:p xmlns:wp14="http://schemas.microsoft.com/office/word/2010/wordml" w:rsidR="00FD5067" w:rsidRDefault="00FD5067" w14:paraId="5DAB6C7B" wp14:textId="77777777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FD5067" w:rsidRDefault="00FD5067" w14:paraId="02EB378F" wp14:textId="77777777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FD5067" w:rsidRDefault="004A2852" w14:paraId="0A90153C" wp14:textId="77777777">
      <w:pPr>
        <w:spacing w:after="0"/>
        <w:ind w:left="524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 </w:t>
      </w:r>
    </w:p>
    <w:p xmlns:wp14="http://schemas.microsoft.com/office/word/2010/wordml" w:rsidR="00FD5067" w:rsidRDefault="004A2852" w14:paraId="29D6B04F" wp14:textId="77777777">
      <w:pPr>
        <w:spacing w:after="0"/>
        <w:ind w:left="524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xmlns:wp14="http://schemas.microsoft.com/office/word/2010/wordml" w:rsidR="00FD5067" w:rsidRDefault="004A2852" w14:paraId="4676894F" wp14:textId="77777777">
      <w:pPr>
        <w:spacing w:after="0"/>
        <w:ind w:left="7369" w:firstLine="4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 ХАПКО</w:t>
      </w:r>
    </w:p>
    <w:p xmlns:wp14="http://schemas.microsoft.com/office/word/2010/wordml" w:rsidR="00FD5067" w:rsidRDefault="00FD5067" w14:paraId="6A05A809" wp14:textId="77777777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xmlns:wp14="http://schemas.microsoft.com/office/word/2010/wordml" w:rsidR="00FD5067" w:rsidRDefault="00FD5067" w14:paraId="5A39BBE3" wp14:textId="77777777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xmlns:wp14="http://schemas.microsoft.com/office/word/2010/wordml" w:rsidR="00FD5067" w:rsidRDefault="00FD5067" w14:paraId="41C8F396" wp14:textId="77777777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xmlns:wp14="http://schemas.microsoft.com/office/word/2010/wordml" w:rsidR="00FD5067" w:rsidRDefault="00FD5067" w14:paraId="72A3D3EC" wp14:textId="77777777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xmlns:wp14="http://schemas.microsoft.com/office/word/2010/wordml" w:rsidR="00FD5067" w:rsidRDefault="004A2852" w14:paraId="662A02E1" wp14:textId="77777777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Силабус з навчальної дисципліни </w:t>
      </w:r>
    </w:p>
    <w:p xmlns:wp14="http://schemas.microsoft.com/office/word/2010/wordml" w:rsidR="00FD5067" w:rsidRDefault="004A2852" w14:paraId="0BC87889" wp14:textId="77777777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«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Використання систем комп’ютерної математики у наукових </w:t>
      </w:r>
      <w:r>
        <w:rPr>
          <w:rFonts w:ascii="Times New Roman" w:hAnsi="Times New Roman"/>
          <w:b/>
          <w:color w:val="000000"/>
          <w:sz w:val="32"/>
          <w:szCs w:val="32"/>
        </w:rPr>
        <w:t>дослідженнях</w:t>
      </w:r>
      <w:r>
        <w:rPr>
          <w:rFonts w:ascii="Times New Roman" w:hAnsi="Times New Roman"/>
          <w:b/>
          <w:color w:val="000000"/>
          <w:sz w:val="32"/>
          <w:szCs w:val="32"/>
        </w:rPr>
        <w:t>»,</w:t>
      </w:r>
    </w:p>
    <w:p xmlns:wp14="http://schemas.microsoft.com/office/word/2010/wordml" w:rsidR="00FD5067" w:rsidRDefault="004A2852" w14:paraId="535C59E4" wp14:textId="77777777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що викладається в </w:t>
      </w:r>
      <w:r w:rsidR="00AB7BF4">
        <w:rPr>
          <w:rFonts w:ascii="Times New Roman" w:hAnsi="Times New Roman"/>
          <w:b/>
          <w:color w:val="000000"/>
          <w:sz w:val="32"/>
          <w:szCs w:val="32"/>
        </w:rPr>
        <w:t>межах ОПП Прикладна математика</w:t>
      </w:r>
    </w:p>
    <w:p xmlns:wp14="http://schemas.microsoft.com/office/word/2010/wordml" w:rsidR="00FD5067" w:rsidRDefault="004A2852" w14:paraId="6692C252" wp14:textId="77777777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першого (бакалаврського) рівня вищої освіти для здобувачів </w:t>
      </w:r>
    </w:p>
    <w:p xmlns:wp14="http://schemas.microsoft.com/office/word/2010/wordml" w:rsidR="00FD5067" w:rsidRDefault="004A2852" w14:paraId="358C1803" wp14:textId="77777777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зі спеціальності 113 – Прикладна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математика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xmlns:wp14="http://schemas.microsoft.com/office/word/2010/wordml" w:rsidR="00FD5067" w:rsidRDefault="00FD5067" w14:paraId="0D0B940D" wp14:textId="7777777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xmlns:wp14="http://schemas.microsoft.com/office/word/2010/wordml" w:rsidR="00FD5067" w:rsidRDefault="00FD5067" w14:paraId="0E27B00A" wp14:textId="7777777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xmlns:wp14="http://schemas.microsoft.com/office/word/2010/wordml" w:rsidR="00FD5067" w:rsidRDefault="00FD5067" w14:paraId="60061E4C" wp14:textId="7777777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xmlns:wp14="http://schemas.microsoft.com/office/word/2010/wordml" w:rsidR="00FD5067" w:rsidRDefault="00FD5067" w14:paraId="44EAFD9C" wp14:textId="7777777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xmlns:wp14="http://schemas.microsoft.com/office/word/2010/wordml" w:rsidR="00FD5067" w:rsidRDefault="00FD5067" w14:paraId="4B94D5A5" wp14:textId="7777777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xmlns:wp14="http://schemas.microsoft.com/office/word/2010/wordml" w:rsidR="00FD5067" w:rsidRDefault="00FD5067" w14:paraId="3DEEC669" wp14:textId="77777777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xmlns:wp14="http://schemas.microsoft.com/office/word/2010/wordml" w:rsidR="00FD5067" w:rsidRDefault="00FD5067" w14:paraId="3656B9AB" wp14:textId="77777777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xmlns:wp14="http://schemas.microsoft.com/office/word/2010/wordml" w:rsidR="00FD5067" w:rsidRDefault="00FD5067" w14:paraId="45FB0818" wp14:textId="77777777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xmlns:wp14="http://schemas.microsoft.com/office/word/2010/wordml" w:rsidR="00FD5067" w:rsidRDefault="00FD5067" w14:paraId="049F31CB" wp14:textId="77777777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xmlns:wp14="http://schemas.microsoft.com/office/word/2010/wordml" w:rsidR="00FD5067" w:rsidRDefault="00FD5067" w14:paraId="53128261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FD5067" w:rsidRDefault="00FD5067" w14:paraId="62486C05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FD5067" w:rsidRDefault="00FD5067" w14:paraId="4101652C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FD5067" w:rsidRDefault="00FD5067" w14:paraId="4B99056E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FD5067" w:rsidRDefault="004A2852" w14:paraId="367798F9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Львів 2023 р.</w:t>
      </w:r>
    </w:p>
    <w:p xmlns:wp14="http://schemas.microsoft.com/office/word/2010/wordml" w:rsidR="00FD5067" w:rsidRDefault="004A2852" w14:paraId="1299C43A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1980"/>
        <w:gridCol w:w="7938"/>
      </w:tblGrid>
      <w:tr xmlns:wp14="http://schemas.microsoft.com/office/word/2010/wordml" w:rsidR="00FD5067" w:rsidTr="0E6647A8" w14:paraId="31110D4B" wp14:textId="77777777">
        <w:tc>
          <w:tcPr>
            <w:tcW w:w="1980" w:type="dxa"/>
            <w:tcMar/>
          </w:tcPr>
          <w:p w:rsidR="00FD5067" w:rsidRDefault="004A2852" w14:paraId="248C4C61" wp14:textId="77777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938" w:type="dxa"/>
            <w:tcMar/>
          </w:tcPr>
          <w:p w:rsidR="00FD5067" w:rsidRDefault="004A2852" w14:paraId="4FFF3216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Використання систем комп’ютерної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 у наукових дослідженнях</w:t>
            </w:r>
          </w:p>
        </w:tc>
      </w:tr>
      <w:tr xmlns:wp14="http://schemas.microsoft.com/office/word/2010/wordml" w:rsidR="00FD5067" w:rsidTr="0E6647A8" w14:paraId="1C6004DE" wp14:textId="77777777">
        <w:tc>
          <w:tcPr>
            <w:tcW w:w="1980" w:type="dxa"/>
            <w:tcMar/>
          </w:tcPr>
          <w:p w:rsidR="00FD5067" w:rsidRDefault="004A2852" w14:paraId="59E782D7" wp14:textId="77777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938" w:type="dxa"/>
            <w:tcMar/>
          </w:tcPr>
          <w:p w:rsidR="00FD5067" w:rsidRDefault="004A2852" w14:paraId="4CE14FB7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корпус ЛНУ ім. І. Франка</w:t>
            </w:r>
          </w:p>
          <w:p w:rsidR="00FD5067" w:rsidRDefault="004A2852" w14:paraId="761F694E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Львів, вул. Університетська 1</w:t>
            </w:r>
          </w:p>
        </w:tc>
      </w:tr>
      <w:tr xmlns:wp14="http://schemas.microsoft.com/office/word/2010/wordml" w:rsidR="00FD5067" w:rsidTr="0E6647A8" w14:paraId="3D416A0D" wp14:textId="77777777">
        <w:tc>
          <w:tcPr>
            <w:tcW w:w="1980" w:type="dxa"/>
            <w:tcMar/>
          </w:tcPr>
          <w:p w:rsidR="00FD5067" w:rsidRDefault="004A2852" w14:paraId="0BBEA03A" wp14:textId="77777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938" w:type="dxa"/>
            <w:tcMar/>
          </w:tcPr>
          <w:p w:rsidR="00FD5067" w:rsidRDefault="004A2852" w14:paraId="72E7608F" wp14:textId="77777777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прикладної математики та інформатики</w:t>
            </w:r>
          </w:p>
          <w:p w:rsidR="00FD5067" w:rsidRDefault="004A2852" w14:paraId="48B0E441" wp14:textId="77777777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обчислювальної м</w:t>
            </w:r>
            <w:r>
              <w:rPr>
                <w:rFonts w:ascii="Times New Roman" w:hAnsi="Times New Roman"/>
                <w:sz w:val="24"/>
                <w:szCs w:val="24"/>
              </w:rPr>
              <w:t>атематики</w:t>
            </w:r>
          </w:p>
        </w:tc>
      </w:tr>
      <w:tr xmlns:wp14="http://schemas.microsoft.com/office/word/2010/wordml" w:rsidR="00FD5067" w:rsidTr="0E6647A8" w14:paraId="382BB659" wp14:textId="77777777">
        <w:tc>
          <w:tcPr>
            <w:tcW w:w="1980" w:type="dxa"/>
            <w:tcMar/>
          </w:tcPr>
          <w:p w:rsidR="00FD5067" w:rsidRDefault="004A2852" w14:paraId="4A4FE0D5" wp14:textId="77777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938" w:type="dxa"/>
            <w:tcMar/>
          </w:tcPr>
          <w:p w:rsidR="00FD5067" w:rsidRDefault="004A2852" w14:paraId="3BD1D160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Математика та статистика</w:t>
            </w:r>
          </w:p>
          <w:p w:rsidR="00FD5067" w:rsidRDefault="004A2852" w14:paraId="4745CE12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 Прикладна математика</w:t>
            </w:r>
          </w:p>
        </w:tc>
      </w:tr>
      <w:tr xmlns:wp14="http://schemas.microsoft.com/office/word/2010/wordml" w:rsidR="00FD5067" w:rsidTr="0E6647A8" w14:paraId="7F5D8EDF" wp14:textId="77777777">
        <w:tc>
          <w:tcPr>
            <w:tcW w:w="1980" w:type="dxa"/>
            <w:tcMar/>
          </w:tcPr>
          <w:p w:rsidR="00FD5067" w:rsidRDefault="004A2852" w14:paraId="4247C829" wp14:textId="77777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938" w:type="dxa"/>
            <w:tcMar/>
          </w:tcPr>
          <w:p w:rsidR="00FD5067" w:rsidRDefault="004A2852" w14:paraId="6107140E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Борачок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Ігор Володимирович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асистент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кафедри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обчислювальної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067" w:rsidP="00AB7BF4" w:rsidRDefault="004A2852" w14:paraId="0BC01EE8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Бешлей Андрій Володимирович, асистент кафедри </w:t>
            </w:r>
            <w:r>
              <w:rPr>
                <w:rFonts w:ascii="Times New Roman" w:hAnsi="Times New Roman"/>
                <w:sz w:val="24"/>
                <w:szCs w:val="24"/>
              </w:rPr>
              <w:t>обчислювальної</w:t>
            </w:r>
            <w:r w:rsidR="00AB7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математики;</w:t>
            </w:r>
          </w:p>
        </w:tc>
      </w:tr>
      <w:tr xmlns:wp14="http://schemas.microsoft.com/office/word/2010/wordml" w:rsidR="00FD5067" w:rsidTr="0E6647A8" w14:paraId="51781C02" wp14:textId="77777777">
        <w:tc>
          <w:tcPr>
            <w:tcW w:w="1980" w:type="dxa"/>
            <w:tcMar/>
          </w:tcPr>
          <w:p w:rsidR="00FD5067" w:rsidRDefault="004A2852" w14:paraId="5907ED3F" wp14:textId="77777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938" w:type="dxa"/>
            <w:tcMar/>
          </w:tcPr>
          <w:p w:rsidR="00FD5067" w:rsidRDefault="00FD5067" w14:paraId="42CED380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history="1" r:id="rId10">
              <w:r w:rsidR="004A2852">
                <w:rPr>
                  <w:rFonts w:ascii="Times New Roman" w:hAnsi="Times New Roman"/>
                  <w:sz w:val="24"/>
                  <w:szCs w:val="24"/>
                  <w:lang w:val="en-US"/>
                </w:rPr>
                <w:t>ihor.borachok</w:t>
              </w:r>
              <w:r w:rsidR="004A2852">
                <w:rPr>
                  <w:rFonts w:ascii="Times New Roman" w:hAnsi="Times New Roman"/>
                  <w:sz w:val="24"/>
                  <w:szCs w:val="24"/>
                </w:rPr>
                <w:t>@lnu.edu.ua</w:t>
              </w:r>
            </w:hyperlink>
            <w:r w:rsidR="004A285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A2852">
              <w:rPr>
                <w:rStyle w:val="Hyperlink"/>
                <w:rFonts w:ascii="Times New Roman" w:hAnsi="Times New Roman"/>
              </w:rPr>
              <w:t>https://ami.lnu.edu.ua/employee/borachok-ihor</w:t>
            </w:r>
            <w:r w:rsidR="004A28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067" w:rsidRDefault="00FD5067" w14:paraId="226EE6F3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history="1" r:id="rId11">
              <w:r w:rsidR="004A2852">
                <w:rPr>
                  <w:rFonts w:ascii="Times New Roman" w:hAnsi="Times New Roman"/>
                  <w:sz w:val="24"/>
                  <w:szCs w:val="24"/>
                  <w:lang w:val="en-US"/>
                </w:rPr>
                <w:t>andriy</w:t>
              </w:r>
              <w:r w:rsidR="004A2852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4A2852">
                <w:rPr>
                  <w:rFonts w:ascii="Times New Roman" w:hAnsi="Times New Roman"/>
                  <w:sz w:val="24"/>
                  <w:szCs w:val="24"/>
                  <w:lang w:val="en-US"/>
                </w:rPr>
                <w:t>beshley</w:t>
              </w:r>
              <w:r w:rsidR="004A2852">
                <w:rPr>
                  <w:rFonts w:ascii="Times New Roman" w:hAnsi="Times New Roman"/>
                  <w:sz w:val="24"/>
                  <w:szCs w:val="24"/>
                </w:rPr>
                <w:t>@lnu.edu.ua</w:t>
              </w:r>
            </w:hyperlink>
            <w:r w:rsidR="004A285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w:history="1" r:id="rId12">
              <w:r w:rsidR="004A2852">
                <w:rPr>
                  <w:rStyle w:val="Hyperlink"/>
                  <w:rFonts w:ascii="Times New Roman" w:hAnsi="Times New Roman"/>
                </w:rPr>
                <w:t>https://ami.lnu.edu.ua/employee/</w:t>
              </w:r>
              <w:proofErr w:type="spellStart"/>
              <w:r w:rsidR="004A2852">
                <w:rPr>
                  <w:rStyle w:val="Hyperlink"/>
                  <w:rFonts w:ascii="Times New Roman" w:hAnsi="Times New Roman"/>
                  <w:lang w:val="en-US"/>
                </w:rPr>
                <w:t>b</w:t>
              </w:r>
            </w:hyperlink>
            <w:r w:rsidR="004A2852">
              <w:rPr>
                <w:rStyle w:val="Hyperlink"/>
                <w:rFonts w:ascii="Times New Roman" w:hAnsi="Times New Roman"/>
                <w:lang w:val="en-US"/>
              </w:rPr>
              <w:t>eshley</w:t>
            </w:r>
            <w:proofErr w:type="spellEnd"/>
            <w:r w:rsidR="004A28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067" w:rsidRDefault="004A2852" w14:paraId="76E608F4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корпус ЛНУ ім. І. Франка, каб.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5067" w:rsidRDefault="004A2852" w14:paraId="78FE6050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Львів, вул. Університетська, 1</w:t>
            </w:r>
          </w:p>
        </w:tc>
      </w:tr>
      <w:tr xmlns:wp14="http://schemas.microsoft.com/office/word/2010/wordml" w:rsidR="00FD5067" w:rsidTr="0E6647A8" w14:paraId="12E1C79A" wp14:textId="77777777">
        <w:tc>
          <w:tcPr>
            <w:tcW w:w="1980" w:type="dxa"/>
            <w:tcMar/>
          </w:tcPr>
          <w:p w:rsidR="00FD5067" w:rsidRDefault="004A2852" w14:paraId="030969AB" wp14:textId="77777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938" w:type="dxa"/>
            <w:tcMar/>
          </w:tcPr>
          <w:p w:rsidR="00FD5067" w:rsidRDefault="004A2852" w14:paraId="26CCD048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Консультації в день </w:t>
            </w:r>
            <w:r>
              <w:rPr>
                <w:rFonts w:ascii="Times New Roman" w:hAnsi="Times New Roman"/>
                <w:sz w:val="24"/>
                <w:szCs w:val="24"/>
              </w:rPr>
              <w:t>проведення лекцій/лабораторних занять (за поперед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ньою домовленістю).</w:t>
            </w:r>
          </w:p>
        </w:tc>
      </w:tr>
      <w:tr xmlns:wp14="http://schemas.microsoft.com/office/word/2010/wordml" w:rsidR="00FD5067" w:rsidTr="0E6647A8" w14:paraId="45BA718E" wp14:textId="77777777">
        <w:tc>
          <w:tcPr>
            <w:tcW w:w="1980" w:type="dxa"/>
            <w:tcMar/>
          </w:tcPr>
          <w:p w:rsidR="00FD5067" w:rsidRDefault="004A2852" w14:paraId="2300E0FB" wp14:textId="77777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938" w:type="dxa"/>
            <w:tcMar/>
          </w:tcPr>
          <w:p w:rsidR="00FD5067" w:rsidRDefault="004A2852" w14:paraId="2C8E0376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Hyperlink"/>
                <w:rFonts w:ascii="Times New Roman" w:hAnsi="Times New Roman"/>
              </w:rPr>
              <w:t>https://ami.lnu.edu.ua/course/vykorystannya-system-kompyuternoji-matematyky-u-naukovyh-doslidzhennyah-pm</w:t>
            </w:r>
          </w:p>
        </w:tc>
      </w:tr>
      <w:tr xmlns:wp14="http://schemas.microsoft.com/office/word/2010/wordml" w:rsidR="00FD5067" w:rsidTr="0E6647A8" w14:paraId="352FDB25" wp14:textId="77777777">
        <w:tc>
          <w:tcPr>
            <w:tcW w:w="1980" w:type="dxa"/>
            <w:tcMar/>
          </w:tcPr>
          <w:p w:rsidR="00FD5067" w:rsidRDefault="004A2852" w14:paraId="04D7DD99" wp14:textId="77777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938" w:type="dxa"/>
            <w:tcMar/>
          </w:tcPr>
          <w:p w:rsidR="00FD5067" w:rsidRDefault="00AB7BF4" w14:paraId="4F8F941F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«</w:t>
            </w:r>
            <w:r w:rsidR="004A2852">
              <w:rPr>
                <w:rFonts w:ascii="Times New Roman" w:hAnsi="Times New Roman"/>
                <w:sz w:val="24"/>
                <w:szCs w:val="24"/>
              </w:rPr>
              <w:t xml:space="preserve">Використання систем </w:t>
            </w:r>
            <w:r w:rsidR="004A2852">
              <w:rPr>
                <w:rFonts w:ascii="Times New Roman" w:hAnsi="Times New Roman"/>
                <w:sz w:val="24"/>
                <w:szCs w:val="24"/>
              </w:rPr>
              <w:t>комп’ютерної математики у наукових дослідженнях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A2852">
              <w:rPr>
                <w:rFonts w:ascii="Times New Roman" w:hAnsi="Times New Roman"/>
                <w:sz w:val="24"/>
                <w:szCs w:val="24"/>
              </w:rPr>
              <w:t xml:space="preserve"> є дисципліною</w:t>
            </w:r>
            <w:r w:rsidR="004A2852">
              <w:rPr>
                <w:rFonts w:ascii="Times New Roman" w:hAnsi="Times New Roman"/>
                <w:sz w:val="24"/>
                <w:szCs w:val="24"/>
              </w:rPr>
              <w:t xml:space="preserve"> на вибір</w:t>
            </w:r>
            <w:r w:rsidR="004A2852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4A2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спеціальності 113 – П</w:t>
            </w:r>
            <w:r w:rsidR="004A2852">
              <w:rPr>
                <w:rFonts w:ascii="Times New Roman" w:hAnsi="Times New Roman"/>
                <w:sz w:val="24"/>
                <w:szCs w:val="24"/>
              </w:rPr>
              <w:t>рикладна математика для освітньої програми</w:t>
            </w:r>
            <w:r w:rsidR="004A2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852">
              <w:rPr>
                <w:rFonts w:ascii="Times New Roman" w:hAnsi="Times New Roman"/>
                <w:sz w:val="24"/>
                <w:szCs w:val="24"/>
              </w:rPr>
              <w:t xml:space="preserve">Прикладна математика, яка викладається в </w:t>
            </w:r>
            <w:r w:rsidR="004A285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4A2852">
              <w:rPr>
                <w:rFonts w:ascii="Times New Roman" w:hAnsi="Times New Roman"/>
                <w:sz w:val="24"/>
                <w:szCs w:val="24"/>
              </w:rPr>
              <w:t>-му семестрі (4 кредити ECTS)</w:t>
            </w:r>
            <w:r w:rsidR="004A28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xmlns:wp14="http://schemas.microsoft.com/office/word/2010/wordml" w:rsidR="00FD5067" w:rsidTr="0E6647A8" w14:paraId="3439AEAF" wp14:textId="77777777">
        <w:tc>
          <w:tcPr>
            <w:tcW w:w="1980" w:type="dxa"/>
            <w:tcMar/>
          </w:tcPr>
          <w:p w:rsidR="00FD5067" w:rsidRDefault="004A2852" w14:paraId="04B0C270" wp14:textId="77777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938" w:type="dxa"/>
            <w:tcMar/>
          </w:tcPr>
          <w:p w:rsidR="00FD5067" w:rsidRDefault="004A2852" w14:paraId="49E42D4C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Розглядається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програмування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аналізу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середовищах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Octave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R. </w:t>
            </w:r>
            <w:r>
              <w:rPr>
                <w:rFonts w:ascii="Times New Roman" w:hAnsi="Times New Roman"/>
                <w:sz w:val="24"/>
                <w:szCs w:val="24"/>
              </w:rPr>
              <w:t>Курс включає огляд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базових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концепцій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структур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операці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даними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векторизаці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функції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побудову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графік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статистичний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аналіз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спрямований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учасників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ефективно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викори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стовувати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інструменти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різних задач обчислювальної математики.</w:t>
            </w:r>
          </w:p>
        </w:tc>
      </w:tr>
      <w:tr xmlns:wp14="http://schemas.microsoft.com/office/word/2010/wordml" w:rsidR="00FD5067" w:rsidTr="0E6647A8" w14:paraId="40BCED30" wp14:textId="77777777">
        <w:tc>
          <w:tcPr>
            <w:tcW w:w="1980" w:type="dxa"/>
            <w:tcMar/>
          </w:tcPr>
          <w:p w:rsidR="00FD5067" w:rsidRDefault="004A2852" w14:paraId="53D94F40" wp14:textId="77777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938" w:type="dxa"/>
            <w:tcMar/>
          </w:tcPr>
          <w:p w:rsidR="00FD5067" w:rsidRDefault="004A2852" w14:paraId="7B385443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Метою вивчення дисципліни є ознайомлення з основними системами комп'ютерної математики, огляд їхніх головних можливостей, набуття навиків розв'язування різних </w:t>
            </w:r>
            <w:r>
              <w:rPr>
                <w:rFonts w:ascii="Times New Roman" w:hAnsi="Times New Roman"/>
                <w:sz w:val="24"/>
                <w:szCs w:val="24"/>
              </w:rPr>
              <w:t>математичних задач (чис. інтегрування, диференціювання, розв'язування нелін. задач і тд.), використовуючи системи комп. матем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xmlns:wp14="http://schemas.microsoft.com/office/word/2010/wordml" w:rsidR="00FD5067" w:rsidTr="0E6647A8" w14:paraId="7E0851BC" wp14:textId="77777777">
        <w:tc>
          <w:tcPr>
            <w:tcW w:w="1980" w:type="dxa"/>
            <w:tcMar/>
          </w:tcPr>
          <w:p w:rsidR="00FD5067" w:rsidRDefault="004A2852" w14:paraId="5E2B72DF" wp14:textId="77777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938" w:type="dxa"/>
            <w:tcMar/>
          </w:tcPr>
          <w:p w:rsidR="00FD5067" w:rsidRDefault="004A2852" w14:paraId="06FC2544" wp14:textId="77777777">
            <w:pPr>
              <w:pStyle w:val="NoSpacing"/>
              <w:numPr>
                <w:ilvl w:val="0"/>
                <w:numId w:val="1"/>
              </w:numPr>
              <w:spacing w:line="276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Lachniet J. Introduction to GNU Octave. A brief tutorial for linear algebra and calculus stud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ents / Jason Lachniet // Wytheville Community College (3rd edition). – 2020.</w:t>
            </w:r>
          </w:p>
          <w:p w:rsidR="00FD5067" w:rsidRDefault="004A2852" w14:paraId="55BB8BE8" wp14:textId="77777777">
            <w:pPr>
              <w:pStyle w:val="NoSpacing"/>
              <w:numPr>
                <w:ilvl w:val="0"/>
                <w:numId w:val="1"/>
              </w:numPr>
              <w:spacing w:line="276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Moore H. MATLAB for Engineers / Holly Moore // Salt Lake Community College, Salt Lake City, Utah. (6th edition). – 2022.</w:t>
            </w:r>
          </w:p>
          <w:p w:rsidR="00FD5067" w:rsidRDefault="004A2852" w14:paraId="1A42DE48" wp14:textId="77777777">
            <w:pPr>
              <w:pStyle w:val="NoSpacing"/>
              <w:numPr>
                <w:ilvl w:val="0"/>
                <w:numId w:val="1"/>
              </w:numPr>
              <w:spacing w:line="276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Nagar S. Introduction to Octave For Scientists and Enginee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 / Sandeep Nagar // Apress Berkeley, CA. – 2018.</w:t>
            </w:r>
          </w:p>
          <w:p w:rsidR="00FD5067" w:rsidRDefault="004A2852" w14:paraId="135DB7CC" wp14:textId="77777777">
            <w:pPr>
              <w:pStyle w:val="NoSpacing"/>
              <w:numPr>
                <w:ilvl w:val="0"/>
                <w:numId w:val="1"/>
              </w:numPr>
              <w:spacing w:line="276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Quarteroni A. Scientific Computing with MATLAB and Octave / Alfio Quarteroni, Fausto Saleri, Paola Gervasio // Springer Berlin, Heidelberg. – 2016.</w:t>
            </w:r>
          </w:p>
          <w:p w:rsidR="00FD5067" w:rsidRDefault="004A2852" w14:paraId="13BC02C7" wp14:textId="77777777">
            <w:pPr>
              <w:pStyle w:val="NoSpacing"/>
              <w:numPr>
                <w:ilvl w:val="0"/>
                <w:numId w:val="1"/>
              </w:numPr>
              <w:spacing w:line="276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Wickham H. R for Data Science / Hadley Wickham, Garrett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rolemund // O'Reilly Media. – 2017.</w:t>
            </w:r>
          </w:p>
        </w:tc>
      </w:tr>
      <w:tr xmlns:wp14="http://schemas.microsoft.com/office/word/2010/wordml" w:rsidR="00FD5067" w:rsidTr="0E6647A8" w14:paraId="7CE187E0" wp14:textId="77777777">
        <w:tc>
          <w:tcPr>
            <w:tcW w:w="1980" w:type="dxa"/>
            <w:tcMar/>
          </w:tcPr>
          <w:p w:rsidR="00FD5067" w:rsidRDefault="004A2852" w14:paraId="047FB198" wp14:textId="77777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938" w:type="dxa"/>
            <w:tcMar/>
          </w:tcPr>
          <w:p w:rsidR="00FD5067" w:rsidP="0E6647A8" w:rsidRDefault="004A2852" w14:paraId="545A1695" wp14:textId="2FCB0C5B">
            <w:pPr>
              <w:pStyle w:val="paragraph"/>
              <w:rPr>
                <w:rFonts w:ascii="TimesNewRomanPSMT" w:hAnsi="TimesNewRomanPSMT"/>
                <w:color w:val="000000" w:themeColor="text1" w:themeTint="FF" w:themeShade="FF"/>
                <w:sz w:val="24"/>
                <w:szCs w:val="24"/>
              </w:rPr>
            </w:pPr>
            <w:r w:rsidR="0E6647A8">
              <w:rPr/>
              <w:t xml:space="preserve">Загальний обсяг: 120 годин. Аудиторних занять: </w:t>
            </w:r>
            <w:r w:rsidRPr="0E6647A8" w:rsidR="0E6647A8">
              <w:rPr>
                <w:lang w:val="en-US"/>
              </w:rPr>
              <w:t>64</w:t>
            </w:r>
            <w:r w:rsidR="0E6647A8">
              <w:rPr/>
              <w:t xml:space="preserve"> год., з них </w:t>
            </w:r>
            <w:r w:rsidRPr="0E6647A8" w:rsidR="0E6647A8">
              <w:rPr>
                <w:lang w:val="en-US"/>
              </w:rPr>
              <w:t>3</w:t>
            </w:r>
            <w:r w:rsidR="0E6647A8">
              <w:rPr/>
              <w:t xml:space="preserve">2 год. лекційних та </w:t>
            </w:r>
            <w:r w:rsidRPr="0E6647A8" w:rsidR="0E6647A8">
              <w:rPr>
                <w:lang w:val="en-US"/>
              </w:rPr>
              <w:t>32</w:t>
            </w:r>
            <w:r w:rsidR="0E6647A8">
              <w:rPr/>
              <w:t xml:space="preserve"> години лабораторних робіт. Самостійної роботи: 5</w:t>
            </w:r>
            <w:r w:rsidRPr="0E6647A8" w:rsidR="0E6647A8">
              <w:rPr>
                <w:lang w:val="en-US"/>
              </w:rPr>
              <w:t>6</w:t>
            </w:r>
            <w:r w:rsidR="0E6647A8">
              <w:rPr/>
              <w:t xml:space="preserve"> год.</w:t>
            </w:r>
          </w:p>
        </w:tc>
      </w:tr>
      <w:tr xmlns:wp14="http://schemas.microsoft.com/office/word/2010/wordml" w:rsidR="00FD5067" w:rsidTr="0E6647A8" w14:paraId="178C738A" wp14:textId="77777777">
        <w:tc>
          <w:tcPr>
            <w:tcW w:w="1980" w:type="dxa"/>
            <w:tcMar/>
          </w:tcPr>
          <w:p w:rsidR="00FD5067" w:rsidRDefault="004A2852" w14:paraId="658E9795" wp14:textId="77777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938" w:type="dxa"/>
            <w:tcMar/>
          </w:tcPr>
          <w:p w:rsidR="00FD5067" w:rsidRDefault="004A2852" w14:paraId="6DF88E59" wp14:textId="77777777">
            <w:pPr>
              <w:pStyle w:val="NoSpacing"/>
              <w:spacing w:line="276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FD5067" w:rsidRDefault="004A2852" w14:paraId="06DBD915" wp14:textId="77777777">
            <w:pPr>
              <w:pStyle w:val="NoSpacing"/>
              <w:spacing w:line="276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Знати:</w:t>
            </w:r>
          </w:p>
          <w:p w:rsidR="00FD5067" w:rsidRDefault="004A2852" w14:paraId="5711E645" wp14:textId="77777777">
            <w:pPr>
              <w:pStyle w:val="NoSpacing"/>
              <w:spacing w:line="276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синтаксис роботи із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Octave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067" w:rsidRDefault="004A2852" w14:paraId="4F1D4028" wp14:textId="77777777">
            <w:pPr>
              <w:pStyle w:val="NoSpacing"/>
              <w:spacing w:line="276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вбудовані функції, типи та структури даних;</w:t>
            </w:r>
          </w:p>
          <w:p w:rsidR="00FD5067" w:rsidRDefault="004A2852" w14:paraId="05B724B3" wp14:textId="77777777">
            <w:pPr>
              <w:pStyle w:val="NoSpacing"/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алгоритми для чисельного інтегрування, диференціювання, розв'язування нелінійних задач;</w:t>
            </w:r>
          </w:p>
          <w:p w:rsidR="00FD5067" w:rsidRDefault="004A2852" w14:paraId="4F6BD27E" wp14:textId="77777777">
            <w:pPr>
              <w:pStyle w:val="NoSpacing"/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синтаксис роботи із символьними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змінними;</w:t>
            </w:r>
          </w:p>
          <w:p w:rsidR="00FD5067" w:rsidRDefault="004A2852" w14:paraId="0B796953" wp14:textId="77777777">
            <w:pPr>
              <w:pStyle w:val="NoSpacing"/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функції для статистичного аналізу даних.</w:t>
            </w:r>
          </w:p>
          <w:p w:rsidR="00FD5067" w:rsidRDefault="004A2852" w14:paraId="18A2B5B4" wp14:textId="77777777">
            <w:pPr>
              <w:pStyle w:val="NoSpacing"/>
              <w:spacing w:line="276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Вміти:</w:t>
            </w:r>
          </w:p>
          <w:p w:rsidR="00FD5067" w:rsidP="0E6647A8" w:rsidRDefault="004A2852" w14:paraId="0A6959E7" wp14:textId="078F4B0C">
            <w:pPr>
              <w:pStyle w:val="NoSpacing"/>
              <w:spacing w:line="276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E6647A8" w:rsidR="0E6647A8">
              <w:rPr>
                <w:rFonts w:ascii="Times New Roman" w:hAnsi="Times New Roman" w:cs="Times New Roman"/>
                <w:sz w:val="24"/>
                <w:szCs w:val="24"/>
              </w:rPr>
              <w:t>- запрограмувати алгоритм для чисельного розв</w:t>
            </w:r>
            <w:r w:rsidRPr="0E6647A8" w:rsidR="0E664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E6647A8" w:rsidR="0E6647A8">
              <w:rPr>
                <w:rFonts w:ascii="Times New Roman" w:hAnsi="Times New Roman" w:cs="Times New Roman"/>
                <w:sz w:val="24"/>
                <w:szCs w:val="24"/>
              </w:rPr>
              <w:t>язування поставленої задачі.</w:t>
            </w:r>
          </w:p>
        </w:tc>
      </w:tr>
      <w:tr xmlns:wp14="http://schemas.microsoft.com/office/word/2010/wordml" w:rsidR="00FD5067" w:rsidTr="0E6647A8" w14:paraId="552316FA" wp14:textId="77777777">
        <w:tc>
          <w:tcPr>
            <w:tcW w:w="1980" w:type="dxa"/>
            <w:tcMar/>
          </w:tcPr>
          <w:p w:rsidR="00FD5067" w:rsidRDefault="004A2852" w14:paraId="2882F31B" wp14:textId="77777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938" w:type="dxa"/>
            <w:tcMar/>
          </w:tcPr>
          <w:p w:rsidR="00FD5067" w:rsidRDefault="004A2852" w14:paraId="581830BC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Octave,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R, </w:t>
            </w:r>
            <w:r>
              <w:rPr>
                <w:rFonts w:ascii="Times New Roman" w:hAnsi="Times New Roman"/>
                <w:sz w:val="24"/>
                <w:szCs w:val="24"/>
              </w:rPr>
              <w:t>системи комп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ютерної математики, символьні обчислення, аналіз даних, чисельне </w:t>
            </w:r>
            <w:r>
              <w:rPr>
                <w:rFonts w:ascii="Times New Roman" w:hAnsi="Times New Roman"/>
                <w:sz w:val="24"/>
                <w:szCs w:val="24"/>
              </w:rPr>
              <w:t>інтегрування, чисельне диференціювання.</w:t>
            </w:r>
          </w:p>
        </w:tc>
      </w:tr>
      <w:tr xmlns:wp14="http://schemas.microsoft.com/office/word/2010/wordml" w:rsidR="00FD5067" w:rsidTr="0E6647A8" w14:paraId="15602D47" wp14:textId="77777777">
        <w:tc>
          <w:tcPr>
            <w:tcW w:w="1980" w:type="dxa"/>
            <w:tcMar/>
          </w:tcPr>
          <w:p w:rsidR="00FD5067" w:rsidRDefault="004A2852" w14:paraId="1356D78B" wp14:textId="77777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938" w:type="dxa"/>
            <w:tcMar/>
          </w:tcPr>
          <w:p w:rsidR="00FD5067" w:rsidRDefault="00E05479" w14:paraId="0D844383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Очний</w:t>
            </w:r>
            <w:r w:rsidR="004A2852">
              <w:rPr>
                <w:rFonts w:ascii="Times New Roman" w:hAnsi="Times New Roman"/>
                <w:sz w:val="24"/>
                <w:szCs w:val="24"/>
              </w:rPr>
              <w:t>.</w:t>
            </w:r>
            <w:r w:rsidR="004A2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067" w:rsidRDefault="004A2852" w14:paraId="4D08084F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лекцій, лабораторних робіт і консультацій.</w:t>
            </w:r>
          </w:p>
        </w:tc>
      </w:tr>
      <w:tr xmlns:wp14="http://schemas.microsoft.com/office/word/2010/wordml" w:rsidR="00FD5067" w:rsidTr="0E6647A8" w14:paraId="0AFE4CF7" wp14:textId="77777777">
        <w:tc>
          <w:tcPr>
            <w:tcW w:w="1980" w:type="dxa"/>
            <w:tcMar/>
          </w:tcPr>
          <w:p w:rsidR="00FD5067" w:rsidRDefault="004A2852" w14:paraId="09C872FE" wp14:textId="77777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938" w:type="dxa"/>
            <w:tcMar/>
          </w:tcPr>
          <w:p w:rsidR="00FD5067" w:rsidRDefault="004A2852" w14:paraId="1E324AEC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нижче у таблиці Схема курсу «</w:t>
            </w:r>
            <w:r>
              <w:rPr>
                <w:rFonts w:ascii="Times New Roman" w:hAnsi="Times New Roman"/>
                <w:sz w:val="24"/>
                <w:szCs w:val="24"/>
              </w:rPr>
              <w:t>Використання систем комп’ютерної математики у наукових дослідженнях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xmlns:wp14="http://schemas.microsoft.com/office/word/2010/wordml" w:rsidR="00FD5067" w:rsidTr="0E6647A8" w14:paraId="73602B5B" wp14:textId="77777777">
        <w:tc>
          <w:tcPr>
            <w:tcW w:w="1980" w:type="dxa"/>
            <w:tcMar/>
          </w:tcPr>
          <w:p w:rsidR="00FD5067" w:rsidRDefault="004A2852" w14:paraId="118E6CD8" wp14:textId="77777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Підсумковий 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нтроль, форма</w:t>
            </w:r>
          </w:p>
        </w:tc>
        <w:tc>
          <w:tcPr>
            <w:tcW w:w="7938" w:type="dxa"/>
            <w:tcMar/>
          </w:tcPr>
          <w:p w:rsidR="00FD5067" w:rsidRDefault="004A2852" w14:paraId="0474A230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Залік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.</w:t>
            </w:r>
          </w:p>
        </w:tc>
      </w:tr>
      <w:tr xmlns:wp14="http://schemas.microsoft.com/office/word/2010/wordml" w:rsidR="00FD5067" w:rsidTr="0E6647A8" w14:paraId="5C7EEC62" wp14:textId="77777777">
        <w:tc>
          <w:tcPr>
            <w:tcW w:w="1980" w:type="dxa"/>
            <w:tcMar/>
          </w:tcPr>
          <w:p w:rsidR="00FD5067" w:rsidRDefault="004A2852" w14:paraId="0CD2D9BC" wp14:textId="77777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938" w:type="dxa"/>
            <w:tcMar/>
          </w:tcPr>
          <w:p w:rsidR="00FD5067" w:rsidRDefault="004A2852" w14:paraId="3B8F55AE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</w:p>
          <w:p w:rsidR="00FD5067" w:rsidRDefault="004A2852" w14:paraId="19D98F42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Чисельних методів лінійної алгебри;</w:t>
            </w:r>
          </w:p>
          <w:p w:rsidR="00FD5067" w:rsidRDefault="004A2852" w14:paraId="2CDF8E8E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Програмування.</w:t>
            </w:r>
          </w:p>
          <w:p w:rsidR="00E05479" w:rsidRDefault="00E05479" w14:paraId="4DDBEF00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FD5067" w:rsidTr="0E6647A8" w14:paraId="6497574A" wp14:textId="77777777">
        <w:tc>
          <w:tcPr>
            <w:tcW w:w="1980" w:type="dxa"/>
            <w:tcMar/>
          </w:tcPr>
          <w:p w:rsidR="00FD5067" w:rsidRDefault="004A2852" w14:paraId="4DB9307C" wp14:textId="777777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Навчальні 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тоди та тех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ніки, які будуть 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користовува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тися під час викладання курсу</w:t>
            </w:r>
          </w:p>
        </w:tc>
        <w:tc>
          <w:tcPr>
            <w:tcW w:w="7938" w:type="dxa"/>
            <w:tcMar/>
          </w:tcPr>
          <w:p w:rsidR="00FD5067" w:rsidRDefault="004A2852" w14:paraId="17DCA007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Презентації, лекції </w:t>
            </w:r>
            <w:r>
              <w:rPr>
                <w:rFonts w:ascii="Times New Roman" w:hAnsi="Times New Roman"/>
                <w:sz w:val="24"/>
                <w:szCs w:val="24"/>
              </w:rPr>
              <w:t>(лекція-розповідь, лекція-бесіда).</w:t>
            </w:r>
          </w:p>
          <w:p w:rsidR="00FD5067" w:rsidRDefault="004A2852" w14:paraId="713AAAAA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Індивідуальні завдання.</w:t>
            </w:r>
          </w:p>
          <w:p w:rsidR="00FD5067" w:rsidRDefault="00FD5067" w14:paraId="3461D779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FD5067" w:rsidTr="0E6647A8" w14:paraId="1220A886" wp14:textId="77777777">
        <w:tc>
          <w:tcPr>
            <w:tcW w:w="1980" w:type="dxa"/>
            <w:tcMar/>
          </w:tcPr>
          <w:p w:rsidR="00FD5067" w:rsidRDefault="004A2852" w14:paraId="5378BC01" wp14:textId="777777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Необхідне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ладнання</w:t>
            </w:r>
          </w:p>
        </w:tc>
        <w:tc>
          <w:tcPr>
            <w:tcW w:w="7938" w:type="dxa"/>
            <w:tcMar/>
          </w:tcPr>
          <w:p w:rsidR="00FD5067" w:rsidRDefault="004A2852" w14:paraId="1E44A387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Комп’ютер із програмним забезпеченням GNU Octave,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R, R Studio,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доступ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мережі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479" w:rsidRDefault="00E05479" w14:paraId="3CF2D8B6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FD5067" w:rsidTr="0E6647A8" w14:paraId="2B5C58D9" wp14:textId="77777777">
        <w:tc>
          <w:tcPr>
            <w:tcW w:w="1980" w:type="dxa"/>
            <w:tcMar/>
          </w:tcPr>
          <w:p w:rsidR="00FD5067" w:rsidRDefault="004A2852" w14:paraId="4C7712F0" wp14:textId="777777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Критерії оці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нювання (ок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ремо для кож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ного виду нав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чальної діяль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ності)</w:t>
            </w:r>
          </w:p>
        </w:tc>
        <w:tc>
          <w:tcPr>
            <w:tcW w:w="7938" w:type="dxa"/>
            <w:tcMar/>
          </w:tcPr>
          <w:p w:rsidR="00FD5067" w:rsidRDefault="004A2852" w14:paraId="46F3760D" wp14:textId="77777777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Оцінюванн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я проводиться за 100-бальною шкалою.</w:t>
            </w:r>
          </w:p>
          <w:tbl>
            <w:tblPr>
              <w:tblW w:w="769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/>
            </w:tblPr>
            <w:tblGrid>
              <w:gridCol w:w="992"/>
              <w:gridCol w:w="1701"/>
              <w:gridCol w:w="1134"/>
              <w:gridCol w:w="1737"/>
              <w:gridCol w:w="709"/>
              <w:gridCol w:w="1418"/>
            </w:tblGrid>
            <w:tr w:rsidR="00FD5067" w14:paraId="67B6A921" wp14:textId="77777777">
              <w:trPr>
                <w:trHeight w:val="276"/>
              </w:trPr>
              <w:tc>
                <w:tcPr>
                  <w:tcW w:w="2693" w:type="dxa"/>
                  <w:gridSpan w:val="2"/>
                  <w:vMerge w:val="restart"/>
                </w:tcPr>
                <w:p w:rsidR="00FD5067" w:rsidRDefault="004A2852" w14:paraId="7C484089" wp14:textId="7777777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kern w:val="2"/>
                    </w:rPr>
                    <w:t>Оцінка за шкалою ECTS</w:t>
                  </w:r>
                </w:p>
              </w:tc>
              <w:tc>
                <w:tcPr>
                  <w:tcW w:w="1134" w:type="dxa"/>
                  <w:vMerge w:val="restart"/>
                </w:tcPr>
                <w:p w:rsidR="00FD5067" w:rsidRDefault="004A2852" w14:paraId="6967B6DE" wp14:textId="7777777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kern w:val="2"/>
                    </w:rPr>
                    <w:t>Оцінка в балах</w:t>
                  </w:r>
                </w:p>
              </w:tc>
              <w:tc>
                <w:tcPr>
                  <w:tcW w:w="3864" w:type="dxa"/>
                  <w:gridSpan w:val="3"/>
                </w:tcPr>
                <w:p w:rsidR="00FD5067" w:rsidRDefault="004A2852" w14:paraId="501B02EB" wp14:textId="7777777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kern w:val="2"/>
                    </w:rPr>
                    <w:t>Оцінка за національною шкалою</w:t>
                  </w:r>
                </w:p>
              </w:tc>
            </w:tr>
            <w:tr w:rsidR="00FD5067" w14:paraId="1BAEB97F" wp14:textId="77777777">
              <w:trPr>
                <w:trHeight w:val="283"/>
              </w:trPr>
              <w:tc>
                <w:tcPr>
                  <w:tcW w:w="2693" w:type="dxa"/>
                  <w:gridSpan w:val="2"/>
                  <w:vMerge/>
                </w:tcPr>
                <w:p w:rsidR="00FD5067" w:rsidRDefault="00FD5067" w14:paraId="0FB78278" wp14:textId="7777777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kern w:val="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D5067" w:rsidRDefault="00FD5067" w14:paraId="1FC39945" wp14:textId="7777777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kern w:val="2"/>
                    </w:rPr>
                  </w:pPr>
                </w:p>
              </w:tc>
              <w:tc>
                <w:tcPr>
                  <w:tcW w:w="2446" w:type="dxa"/>
                  <w:gridSpan w:val="2"/>
                </w:tcPr>
                <w:p w:rsidR="00FD5067" w:rsidRDefault="004A2852" w14:paraId="6CC80D9F" wp14:textId="7777777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kern w:val="2"/>
                    </w:rPr>
                    <w:t>Екзамен, диференційований залік</w:t>
                  </w:r>
                </w:p>
              </w:tc>
              <w:tc>
                <w:tcPr>
                  <w:tcW w:w="1418" w:type="dxa"/>
                </w:tcPr>
                <w:p w:rsidR="00FD5067" w:rsidRDefault="00FD5067" w14:paraId="0562CB0E" wp14:textId="7777777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kern w:val="2"/>
                    </w:rPr>
                  </w:pPr>
                </w:p>
                <w:p w:rsidR="00FD5067" w:rsidRDefault="004A2852" w14:paraId="34E4A56A" wp14:textId="7777777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kern w:val="2"/>
                    </w:rPr>
                    <w:t>залік</w:t>
                  </w:r>
                </w:p>
              </w:tc>
            </w:tr>
            <w:tr w:rsidR="00FD5067" w14:paraId="02A5E946" wp14:textId="77777777">
              <w:trPr>
                <w:trHeight w:val="276"/>
              </w:trPr>
              <w:tc>
                <w:tcPr>
                  <w:tcW w:w="992" w:type="dxa"/>
                  <w:vAlign w:val="center"/>
                </w:tcPr>
                <w:p w:rsidR="00FD5067" w:rsidRDefault="004A2852" w14:paraId="5316D17B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701" w:type="dxa"/>
                  <w:vAlign w:val="center"/>
                </w:tcPr>
                <w:p w:rsidR="00FD5067" w:rsidRDefault="004A2852" w14:paraId="68066D2F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Відмінно</w:t>
                  </w:r>
                </w:p>
              </w:tc>
              <w:tc>
                <w:tcPr>
                  <w:tcW w:w="1134" w:type="dxa"/>
                  <w:vAlign w:val="center"/>
                </w:tcPr>
                <w:p w:rsidR="00FD5067" w:rsidRDefault="004A2852" w14:paraId="53B0AF3F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100 - 90</w:t>
                  </w:r>
                </w:p>
              </w:tc>
              <w:tc>
                <w:tcPr>
                  <w:tcW w:w="1737" w:type="dxa"/>
                  <w:vAlign w:val="center"/>
                </w:tcPr>
                <w:p w:rsidR="00FD5067" w:rsidRDefault="004A2852" w14:paraId="6F24BC85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Відмінно</w:t>
                  </w:r>
                </w:p>
              </w:tc>
              <w:tc>
                <w:tcPr>
                  <w:tcW w:w="709" w:type="dxa"/>
                  <w:vAlign w:val="center"/>
                </w:tcPr>
                <w:p w:rsidR="00FD5067" w:rsidRDefault="004A2852" w14:paraId="78941E47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FD5067" w:rsidRDefault="00FD5067" w14:paraId="34CE0A41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  <w:p w:rsidR="00FD5067" w:rsidRDefault="00FD5067" w14:paraId="62EBF3C5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  <w:p w:rsidR="00FD5067" w:rsidRDefault="004A2852" w14:paraId="09FC1517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зараховано</w:t>
                  </w:r>
                </w:p>
                <w:p w:rsidR="00FD5067" w:rsidRDefault="00FD5067" w14:paraId="6D98A12B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  <w:p w:rsidR="00FD5067" w:rsidRDefault="00FD5067" w14:paraId="2946DB82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FD5067" w14:paraId="3704EF24" wp14:textId="77777777">
              <w:trPr>
                <w:trHeight w:val="275"/>
              </w:trPr>
              <w:tc>
                <w:tcPr>
                  <w:tcW w:w="992" w:type="dxa"/>
                  <w:vAlign w:val="center"/>
                </w:tcPr>
                <w:p w:rsidR="00FD5067" w:rsidRDefault="004A2852" w14:paraId="61ED4E73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701" w:type="dxa"/>
                  <w:vAlign w:val="center"/>
                </w:tcPr>
                <w:p w:rsidR="00FD5067" w:rsidRDefault="004A2852" w14:paraId="764FF1DB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Дуже добре</w:t>
                  </w:r>
                </w:p>
              </w:tc>
              <w:tc>
                <w:tcPr>
                  <w:tcW w:w="1134" w:type="dxa"/>
                  <w:vAlign w:val="center"/>
                </w:tcPr>
                <w:p w:rsidR="00FD5067" w:rsidRDefault="004A2852" w14:paraId="184A6AE8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81- 89</w:t>
                  </w:r>
                </w:p>
              </w:tc>
              <w:tc>
                <w:tcPr>
                  <w:tcW w:w="1737" w:type="dxa"/>
                  <w:vMerge w:val="restart"/>
                  <w:vAlign w:val="center"/>
                </w:tcPr>
                <w:p w:rsidR="00FD5067" w:rsidRDefault="004A2852" w14:paraId="35E57D80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Добре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FD5067" w:rsidRDefault="004A2852" w14:paraId="2598DEE6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vMerge/>
                  <w:vAlign w:val="center"/>
                </w:tcPr>
                <w:p w:rsidR="00FD5067" w:rsidRDefault="00FD5067" w14:paraId="5997CC1D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FD5067" w14:paraId="1DC4504C" wp14:textId="77777777">
              <w:trPr>
                <w:trHeight w:val="275"/>
              </w:trPr>
              <w:tc>
                <w:tcPr>
                  <w:tcW w:w="992" w:type="dxa"/>
                  <w:vAlign w:val="center"/>
                </w:tcPr>
                <w:p w:rsidR="00FD5067" w:rsidRDefault="004A2852" w14:paraId="37AAF844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01" w:type="dxa"/>
                  <w:vAlign w:val="center"/>
                </w:tcPr>
                <w:p w:rsidR="00FD5067" w:rsidRDefault="004A2852" w14:paraId="5D4A8455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Добре</w:t>
                  </w:r>
                </w:p>
              </w:tc>
              <w:tc>
                <w:tcPr>
                  <w:tcW w:w="1134" w:type="dxa"/>
                  <w:vAlign w:val="center"/>
                </w:tcPr>
                <w:p w:rsidR="00FD5067" w:rsidRDefault="004A2852" w14:paraId="14DB5388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71 -80</w:t>
                  </w:r>
                </w:p>
              </w:tc>
              <w:tc>
                <w:tcPr>
                  <w:tcW w:w="1737" w:type="dxa"/>
                  <w:vMerge/>
                  <w:vAlign w:val="center"/>
                </w:tcPr>
                <w:p w:rsidR="00FD5067" w:rsidRDefault="00FD5067" w14:paraId="110FFD37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FD5067" w:rsidRDefault="00FD5067" w14:paraId="6B699379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FD5067" w:rsidRDefault="00FD5067" w14:paraId="3FE9F23F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FD5067" w14:paraId="335F57E3" wp14:textId="77777777">
              <w:trPr>
                <w:trHeight w:val="275"/>
              </w:trPr>
              <w:tc>
                <w:tcPr>
                  <w:tcW w:w="992" w:type="dxa"/>
                  <w:vAlign w:val="center"/>
                </w:tcPr>
                <w:p w:rsidR="00FD5067" w:rsidRDefault="004A2852" w14:paraId="61740529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701" w:type="dxa"/>
                  <w:vAlign w:val="center"/>
                </w:tcPr>
                <w:p w:rsidR="00FD5067" w:rsidRDefault="004A2852" w14:paraId="03D93603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Задовільно</w:t>
                  </w:r>
                </w:p>
              </w:tc>
              <w:tc>
                <w:tcPr>
                  <w:tcW w:w="1134" w:type="dxa"/>
                  <w:vAlign w:val="center"/>
                </w:tcPr>
                <w:p w:rsidR="00FD5067" w:rsidRDefault="004A2852" w14:paraId="3AD7D1AB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61 - 70</w:t>
                  </w:r>
                </w:p>
              </w:tc>
              <w:tc>
                <w:tcPr>
                  <w:tcW w:w="1737" w:type="dxa"/>
                  <w:vMerge w:val="restart"/>
                  <w:vAlign w:val="center"/>
                </w:tcPr>
                <w:p w:rsidR="00FD5067" w:rsidRDefault="004A2852" w14:paraId="3575F849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Задовільно</w:t>
                  </w:r>
                </w:p>
                <w:p w:rsidR="00FD5067" w:rsidRDefault="00FD5067" w14:paraId="1F72F646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FD5067" w:rsidRDefault="004A2852" w14:paraId="5FCD5EC4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3</w:t>
                  </w:r>
                </w:p>
                <w:p w:rsidR="00FD5067" w:rsidRDefault="00FD5067" w14:paraId="08CE6F91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FD5067" w:rsidRDefault="00FD5067" w14:paraId="61CDCEAD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FD5067" w14:paraId="1F807643" wp14:textId="77777777">
              <w:trPr>
                <w:trHeight w:val="275"/>
              </w:trPr>
              <w:tc>
                <w:tcPr>
                  <w:tcW w:w="992" w:type="dxa"/>
                  <w:vAlign w:val="center"/>
                </w:tcPr>
                <w:p w:rsidR="00FD5067" w:rsidRDefault="004A2852" w14:paraId="65AEDD99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701" w:type="dxa"/>
                  <w:vAlign w:val="center"/>
                </w:tcPr>
                <w:p w:rsidR="00FD5067" w:rsidRDefault="004A2852" w14:paraId="0AC3EDCE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Достатньо</w:t>
                  </w:r>
                </w:p>
              </w:tc>
              <w:tc>
                <w:tcPr>
                  <w:tcW w:w="1134" w:type="dxa"/>
                  <w:vAlign w:val="center"/>
                </w:tcPr>
                <w:p w:rsidR="00FD5067" w:rsidRDefault="004A2852" w14:paraId="689113A6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51- 60</w:t>
                  </w:r>
                </w:p>
              </w:tc>
              <w:tc>
                <w:tcPr>
                  <w:tcW w:w="1737" w:type="dxa"/>
                  <w:vMerge/>
                  <w:vAlign w:val="center"/>
                </w:tcPr>
                <w:p w:rsidR="00FD5067" w:rsidRDefault="00FD5067" w14:paraId="6BB9E253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FD5067" w:rsidRDefault="00FD5067" w14:paraId="23DE523C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FD5067" w:rsidRDefault="00FD5067" w14:paraId="52E56223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FD5067" w14:paraId="498667C6" wp14:textId="77777777">
              <w:trPr>
                <w:trHeight w:val="827"/>
              </w:trPr>
              <w:tc>
                <w:tcPr>
                  <w:tcW w:w="992" w:type="dxa"/>
                  <w:vAlign w:val="center"/>
                </w:tcPr>
                <w:p w:rsidR="00FD5067" w:rsidRDefault="004A2852" w14:paraId="473770C9" wp14:textId="7777777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</w:rPr>
                    <w:t>FX</w:t>
                  </w:r>
                </w:p>
                <w:p w:rsidR="00FD5067" w:rsidRDefault="004A2852" w14:paraId="4B3CE5B0" wp14:textId="77777777">
                  <w:pPr>
                    <w:pStyle w:val="NoSpacing"/>
                    <w:jc w:val="center"/>
                    <w:rPr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</w:rPr>
                    <w:t>(F)</w:t>
                  </w:r>
                </w:p>
              </w:tc>
              <w:tc>
                <w:tcPr>
                  <w:tcW w:w="1701" w:type="dxa"/>
                  <w:vAlign w:val="center"/>
                </w:tcPr>
                <w:p w:rsidR="00FD5067" w:rsidRDefault="004A2852" w14:paraId="583DD1EF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Незадовільно</w:t>
                  </w:r>
                </w:p>
              </w:tc>
              <w:tc>
                <w:tcPr>
                  <w:tcW w:w="1134" w:type="dxa"/>
                  <w:vAlign w:val="center"/>
                </w:tcPr>
                <w:p w:rsidR="00FD5067" w:rsidRDefault="004A2852" w14:paraId="201A33F8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0 - 50</w:t>
                  </w:r>
                </w:p>
              </w:tc>
              <w:tc>
                <w:tcPr>
                  <w:tcW w:w="1737" w:type="dxa"/>
                  <w:vAlign w:val="center"/>
                </w:tcPr>
                <w:p w:rsidR="00FD5067" w:rsidRDefault="004A2852" w14:paraId="5C0140B1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Незадовільно</w:t>
                  </w:r>
                </w:p>
              </w:tc>
              <w:tc>
                <w:tcPr>
                  <w:tcW w:w="709" w:type="dxa"/>
                  <w:vAlign w:val="center"/>
                </w:tcPr>
                <w:p w:rsidR="00FD5067" w:rsidRDefault="004A2852" w14:paraId="18F999B5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:rsidR="00FD5067" w:rsidRDefault="004A2852" w14:paraId="35DFC6AF" wp14:textId="77777777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не зараховано</w:t>
                  </w:r>
                </w:p>
              </w:tc>
            </w:tr>
          </w:tbl>
          <w:p w:rsidR="00FD5067" w:rsidRDefault="00FD5067" w14:paraId="07547A01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67" w:rsidRDefault="004A2852" w14:paraId="27EEA5DE" wp14:textId="77777777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Впродовж семестру студент може отримати 100 балів. З них: </w:t>
            </w:r>
          </w:p>
          <w:p w:rsidR="00FD5067" w:rsidRDefault="004A2852" w14:paraId="007BD8E5" wp14:textId="77777777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- за виконання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індивідуальних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завдань: максимальна кількість – 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0 балів (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завдань по 15б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); 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9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0% семестрової оцінки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;</w:t>
            </w:r>
          </w:p>
          <w:p w:rsidR="00FD5067" w:rsidRDefault="004A2852" w14:paraId="40ECF471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 написання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балів: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0% семестрової оцінки.</w:t>
            </w:r>
          </w:p>
          <w:p w:rsidR="00FD5067" w:rsidRDefault="00FD5067" w14:paraId="5043CB0F" wp14:textId="77777777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067" w:rsidRDefault="004A2852" w14:paraId="0B064F3B" wp14:textId="77777777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Індивідуальні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завдання:</w:t>
            </w:r>
          </w:p>
          <w:p w:rsidR="00FD5067" w:rsidRDefault="004A2852" w14:paraId="19186003" wp14:textId="77777777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</w:rPr>
              <w:t>Кожен студент отримує задачу, яку потрібно запрограмувати, використовуючи один із розглянутих на лекціях методів. Всі</w:t>
            </w:r>
            <w:r>
              <w:rPr>
                <w:rFonts w:ascii="Times New Roman" w:hAnsi="Times New Roman"/>
                <w:bCs/>
                <w:kern w:val="2"/>
              </w:rPr>
              <w:t xml:space="preserve"> завдання мають термін здачі.</w:t>
            </w:r>
          </w:p>
          <w:p w:rsidR="00FD5067" w:rsidRDefault="004A2852" w14:paraId="19EC8303" wp14:textId="77777777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Критерії оцінювання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індивідуальних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завдань:</w:t>
            </w:r>
          </w:p>
          <w:tbl>
            <w:tblPr>
              <w:tblW w:w="765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/>
            </w:tblPr>
            <w:tblGrid>
              <w:gridCol w:w="1134"/>
              <w:gridCol w:w="6520"/>
            </w:tblGrid>
            <w:tr w:rsidR="00FD5067" w14:paraId="3DCC4D39" wp14:textId="77777777">
              <w:tc>
                <w:tcPr>
                  <w:tcW w:w="1134" w:type="dxa"/>
                </w:tcPr>
                <w:p w:rsidR="00FD5067" w:rsidRDefault="004A2852" w14:paraId="73D3FBE9" wp14:textId="77777777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</w:t>
                  </w:r>
                  <w:r>
                    <w:rPr>
                      <w:rFonts w:ascii="Times New Roman" w:hAnsi="Times New Roman"/>
                      <w:b/>
                    </w:rPr>
                    <w:t>5</w:t>
                  </w:r>
                  <w:r w:rsidR="00E05479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балів</w:t>
                  </w:r>
                </w:p>
              </w:tc>
              <w:tc>
                <w:tcPr>
                  <w:tcW w:w="6520" w:type="dxa"/>
                </w:tcPr>
                <w:p w:rsidR="00FD5067" w:rsidRDefault="004A2852" w14:paraId="5E89CAA3" wp14:textId="7777777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/>
                      <w:b/>
                      <w:kern w:val="2"/>
                    </w:rPr>
                    <w:t>Критерії оцінювання</w:t>
                  </w:r>
                </w:p>
              </w:tc>
            </w:tr>
            <w:tr w:rsidR="00FD5067" w14:paraId="36C9611F" wp14:textId="77777777">
              <w:tc>
                <w:tcPr>
                  <w:tcW w:w="1134" w:type="dxa"/>
                </w:tcPr>
                <w:p w:rsidR="00FD5067" w:rsidRDefault="004A2852" w14:paraId="5CBFFC2A" wp14:textId="77777777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</w:t>
                  </w:r>
                  <w:r>
                    <w:rPr>
                      <w:rFonts w:ascii="Times New Roman" w:hAnsi="Times New Roman"/>
                      <w:b/>
                    </w:rPr>
                    <w:t>5</w:t>
                  </w:r>
                  <w:r w:rsidR="00E05479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балів</w:t>
                  </w:r>
                </w:p>
              </w:tc>
              <w:tc>
                <w:tcPr>
                  <w:tcW w:w="6520" w:type="dxa"/>
                </w:tcPr>
                <w:p w:rsidR="00FD5067" w:rsidRDefault="004A2852" w14:paraId="37DDCB22" wp14:textId="77777777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/>
                    </w:rPr>
                    <w:t>студент повністю</w:t>
                  </w:r>
                  <w:r>
                    <w:rPr>
                      <w:rFonts w:ascii="Times New Roman" w:hAnsi="Times New Roman"/>
                    </w:rPr>
                    <w:t xml:space="preserve"> і вчасно</w:t>
                  </w:r>
                  <w:r>
                    <w:rPr>
                      <w:rFonts w:ascii="Times New Roman" w:hAnsi="Times New Roman"/>
                    </w:rPr>
                    <w:t xml:space="preserve"> виконав умови завдання, алгоритм реалізовано правильно, відповідає на всі запитання, пов'язані з тематикою завдання, проводить чіткий аналіз та порівняння отриманих результатів;</w:t>
                  </w:r>
                </w:p>
              </w:tc>
            </w:tr>
            <w:tr w:rsidR="00FD5067" w14:paraId="23590D59" wp14:textId="77777777">
              <w:tc>
                <w:tcPr>
                  <w:tcW w:w="1134" w:type="dxa"/>
                </w:tcPr>
                <w:p w:rsidR="00FD5067" w:rsidP="00E05479" w:rsidRDefault="00E05479" w14:paraId="71836EFD" wp14:textId="77777777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12 </w:t>
                  </w:r>
                  <w:r w:rsidR="004A2852">
                    <w:rPr>
                      <w:rFonts w:ascii="Times New Roman" w:hAnsi="Times New Roman"/>
                      <w:b/>
                    </w:rPr>
                    <w:t>бал</w:t>
                  </w:r>
                  <w:r w:rsidR="004A2852">
                    <w:rPr>
                      <w:rFonts w:ascii="Times New Roman" w:hAnsi="Times New Roman"/>
                      <w:b/>
                    </w:rPr>
                    <w:t>ів</w:t>
                  </w:r>
                </w:p>
              </w:tc>
              <w:tc>
                <w:tcPr>
                  <w:tcW w:w="6520" w:type="dxa"/>
                </w:tcPr>
                <w:p w:rsidR="00FD5067" w:rsidRDefault="004A2852" w14:paraId="25EE547A" wp14:textId="77777777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/>
                    </w:rPr>
                    <w:t>студент повністю виконав умови завдання, на деякі запитання, алго</w:t>
                  </w:r>
                  <w:r>
                    <w:rPr>
                      <w:rFonts w:ascii="Times New Roman" w:hAnsi="Times New Roman"/>
                    </w:rPr>
                    <w:t>ритм реалізовано правильно, пов'язані з тематикою завдання, відповідає з незначними неточностями, проводить аналіз отриманих результатів з незначними неточностями</w:t>
                  </w:r>
                  <w:r>
                    <w:rPr>
                      <w:rFonts w:ascii="Times New Roman" w:hAnsi="Times New Roman"/>
                    </w:rPr>
                    <w:t>; завдання виконане із затримкою;</w:t>
                  </w:r>
                </w:p>
              </w:tc>
            </w:tr>
            <w:tr w:rsidR="00FD5067" w14:paraId="4349878D" wp14:textId="77777777">
              <w:tc>
                <w:tcPr>
                  <w:tcW w:w="1134" w:type="dxa"/>
                </w:tcPr>
                <w:p w:rsidR="00FD5067" w:rsidP="00E05479" w:rsidRDefault="00E05479" w14:paraId="16B009A2" wp14:textId="77777777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9 </w:t>
                  </w:r>
                  <w:r w:rsidR="004A2852">
                    <w:rPr>
                      <w:rFonts w:ascii="Times New Roman" w:hAnsi="Times New Roman"/>
                      <w:b/>
                    </w:rPr>
                    <w:t>бал</w:t>
                  </w:r>
                  <w:r>
                    <w:rPr>
                      <w:rFonts w:ascii="Times New Roman" w:hAnsi="Times New Roman"/>
                      <w:b/>
                    </w:rPr>
                    <w:t>ів</w:t>
                  </w:r>
                </w:p>
              </w:tc>
              <w:tc>
                <w:tcPr>
                  <w:tcW w:w="6520" w:type="dxa"/>
                </w:tcPr>
                <w:p w:rsidR="00FD5067" w:rsidRDefault="004A2852" w14:paraId="75509530" wp14:textId="77777777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/>
                    </w:rPr>
                    <w:t>студент виконав завдання з незначними помилками, а</w:t>
                  </w:r>
                  <w:r>
                    <w:rPr>
                      <w:rFonts w:ascii="Times New Roman" w:hAnsi="Times New Roman"/>
                    </w:rPr>
                    <w:t>ле самостійно їх виправляє, якщо на них вкаже викладач, на деякі запитання, пов'язані з тематикою завдання, відповідає з неточностями, проводить аналіз отриманих результатів з неточностями;</w:t>
                  </w:r>
                  <w:r>
                    <w:rPr>
                      <w:rFonts w:ascii="Times New Roman" w:hAnsi="Times New Roman"/>
                    </w:rPr>
                    <w:t xml:space="preserve"> завдання виконане із затримкою;</w:t>
                  </w:r>
                </w:p>
              </w:tc>
            </w:tr>
            <w:tr w:rsidR="00FD5067" w14:paraId="12DDFE0C" wp14:textId="77777777">
              <w:tc>
                <w:tcPr>
                  <w:tcW w:w="1134" w:type="dxa"/>
                </w:tcPr>
                <w:p w:rsidR="00FD5067" w:rsidP="00E05479" w:rsidRDefault="00E05479" w14:paraId="19C8730A" wp14:textId="77777777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6 </w:t>
                  </w:r>
                  <w:r w:rsidR="004A2852">
                    <w:rPr>
                      <w:rFonts w:ascii="Times New Roman" w:hAnsi="Times New Roman"/>
                      <w:b/>
                    </w:rPr>
                    <w:t>бал</w:t>
                  </w:r>
                  <w:r>
                    <w:rPr>
                      <w:rFonts w:ascii="Times New Roman" w:hAnsi="Times New Roman"/>
                      <w:b/>
                    </w:rPr>
                    <w:t>ів</w:t>
                  </w:r>
                </w:p>
              </w:tc>
              <w:tc>
                <w:tcPr>
                  <w:tcW w:w="6520" w:type="dxa"/>
                </w:tcPr>
                <w:p w:rsidR="00FD5067" w:rsidRDefault="004A2852" w14:paraId="70314649" wp14:textId="77777777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/>
                    </w:rPr>
                    <w:t>студент виконав завдання</w:t>
                  </w:r>
                  <w:r>
                    <w:rPr>
                      <w:rFonts w:ascii="Times New Roman" w:hAnsi="Times New Roman"/>
                    </w:rPr>
                    <w:t xml:space="preserve"> частково, алгоритм реалізовано з помилками, які частково може виправити, якщо на них вкаже викладач,  на запитання відповідає з помилками, проводить аналіз отриманих результатів з помилками;</w:t>
                  </w:r>
                  <w:r>
                    <w:rPr>
                      <w:rFonts w:ascii="Times New Roman" w:hAnsi="Times New Roman"/>
                    </w:rPr>
                    <w:t xml:space="preserve"> завдання виконане із затримкою;</w:t>
                  </w:r>
                </w:p>
              </w:tc>
            </w:tr>
            <w:tr w:rsidR="00FD5067" w14:paraId="41D7D5B6" wp14:textId="77777777">
              <w:tc>
                <w:tcPr>
                  <w:tcW w:w="1134" w:type="dxa"/>
                </w:tcPr>
                <w:p w:rsidR="00FD5067" w:rsidP="00E05479" w:rsidRDefault="00E05479" w14:paraId="339F55E3" wp14:textId="77777777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3 </w:t>
                  </w:r>
                  <w:r w:rsidR="004A2852">
                    <w:rPr>
                      <w:rFonts w:ascii="Times New Roman" w:hAnsi="Times New Roman"/>
                      <w:b/>
                    </w:rPr>
                    <w:t>бал</w:t>
                  </w:r>
                  <w:r>
                    <w:rPr>
                      <w:rFonts w:ascii="Times New Roman" w:hAnsi="Times New Roman"/>
                      <w:b/>
                    </w:rPr>
                    <w:t>и</w:t>
                  </w:r>
                </w:p>
              </w:tc>
              <w:tc>
                <w:tcPr>
                  <w:tcW w:w="6520" w:type="dxa"/>
                </w:tcPr>
                <w:p w:rsidR="00FD5067" w:rsidRDefault="004A2852" w14:paraId="1A5551BD" wp14:textId="77777777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/>
                    </w:rPr>
                    <w:t>студент виконав завданн</w:t>
                  </w:r>
                  <w:r>
                    <w:rPr>
                      <w:rFonts w:ascii="Times New Roman" w:hAnsi="Times New Roman"/>
                    </w:rPr>
                    <w:t>я частково або з грубими помилками, які самостійно не може виправити, переважно не відповідає на запитання;</w:t>
                  </w:r>
                </w:p>
              </w:tc>
            </w:tr>
            <w:tr w:rsidR="00FD5067" w14:paraId="48243C56" wp14:textId="77777777">
              <w:tc>
                <w:tcPr>
                  <w:tcW w:w="1134" w:type="dxa"/>
                </w:tcPr>
                <w:p w:rsidR="00FD5067" w:rsidRDefault="004A2852" w14:paraId="2D4E16E7" wp14:textId="77777777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 балів</w:t>
                  </w:r>
                </w:p>
              </w:tc>
              <w:tc>
                <w:tcPr>
                  <w:tcW w:w="6520" w:type="dxa"/>
                </w:tcPr>
                <w:p w:rsidR="00FD5067" w:rsidRDefault="004A2852" w14:paraId="6980EC49" wp14:textId="77777777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студент не виконав завдання.</w:t>
                  </w:r>
                </w:p>
              </w:tc>
            </w:tr>
          </w:tbl>
          <w:p w:rsidR="00FD5067" w:rsidRDefault="00FD5067" w14:paraId="07459315" wp14:textId="77777777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D5067" w:rsidRDefault="004A2852" w14:paraId="30FDF03D" wp14:textId="77777777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kern w:val="2"/>
              </w:rPr>
              <w:t>Проводиться у письмовій формі (</w:t>
            </w:r>
            <w:r>
              <w:rPr>
                <w:rFonts w:ascii="Times New Roman" w:hAnsi="Times New Roman"/>
                <w:bCs/>
                <w:kern w:val="2"/>
              </w:rPr>
              <w:t>2</w:t>
            </w:r>
            <w:r>
              <w:rPr>
                <w:rFonts w:ascii="Times New Roman" w:hAnsi="Times New Roman"/>
                <w:bCs/>
                <w:kern w:val="2"/>
              </w:rPr>
              <w:t xml:space="preserve"> завдан</w:t>
            </w:r>
            <w:r>
              <w:rPr>
                <w:rFonts w:ascii="Times New Roman" w:hAnsi="Times New Roman"/>
                <w:bCs/>
                <w:kern w:val="2"/>
              </w:rPr>
              <w:t>ня</w:t>
            </w:r>
            <w:r>
              <w:rPr>
                <w:rFonts w:ascii="Times New Roman" w:hAnsi="Times New Roman"/>
                <w:bCs/>
                <w:kern w:val="2"/>
              </w:rPr>
              <w:t xml:space="preserve"> по </w:t>
            </w:r>
            <w:r>
              <w:rPr>
                <w:rFonts w:ascii="Times New Roman" w:hAnsi="Times New Roman"/>
                <w:bCs/>
                <w:kern w:val="2"/>
              </w:rPr>
              <w:t>5</w:t>
            </w:r>
            <w:r>
              <w:rPr>
                <w:rFonts w:ascii="Times New Roman" w:hAnsi="Times New Roman"/>
                <w:bCs/>
                <w:kern w:val="2"/>
              </w:rPr>
              <w:t>балів кожне).</w:t>
            </w:r>
          </w:p>
          <w:p w:rsidR="00FD5067" w:rsidRDefault="004A2852" w14:paraId="11E2D71B" wp14:textId="77777777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Критерії оцінювання завдань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на тест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tbl>
            <w:tblPr>
              <w:tblW w:w="766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/>
            </w:tblPr>
            <w:tblGrid>
              <w:gridCol w:w="1843"/>
              <w:gridCol w:w="5821"/>
            </w:tblGrid>
            <w:tr w:rsidR="00FD5067" w14:paraId="579B923B" wp14:textId="77777777">
              <w:tc>
                <w:tcPr>
                  <w:tcW w:w="1843" w:type="dxa"/>
                </w:tcPr>
                <w:p w:rsidR="00FD5067" w:rsidRDefault="004A2852" w14:paraId="2D48E51F" wp14:textId="77777777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балів</w:t>
                  </w:r>
                </w:p>
              </w:tc>
              <w:tc>
                <w:tcPr>
                  <w:tcW w:w="5821" w:type="dxa"/>
                </w:tcPr>
                <w:p w:rsidR="00FD5067" w:rsidRDefault="004A2852" w14:paraId="43B0309D" wp14:textId="77777777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kern w:val="2"/>
                    </w:rPr>
                    <w:t>Критерії оцінювання</w:t>
                  </w:r>
                </w:p>
              </w:tc>
            </w:tr>
            <w:tr w:rsidR="00FD5067" w14:paraId="3B566092" wp14:textId="77777777">
              <w:tc>
                <w:tcPr>
                  <w:tcW w:w="1843" w:type="dxa"/>
                </w:tcPr>
                <w:p w:rsidR="00FD5067" w:rsidRDefault="004A2852" w14:paraId="0D70C971" wp14:textId="77777777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балів</w:t>
                  </w:r>
                </w:p>
              </w:tc>
              <w:tc>
                <w:tcPr>
                  <w:tcW w:w="5821" w:type="dxa"/>
                </w:tcPr>
                <w:p w:rsidR="00FD5067" w:rsidRDefault="004A2852" w14:paraId="7F7B79E0" wp14:textId="77777777">
                  <w:pPr>
                    <w:spacing w:after="0"/>
                    <w:ind w:left="-20" w:right="-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sz w:val="24"/>
                      <w:szCs w:val="24"/>
                      <w:lang/>
                    </w:rPr>
                    <w:t>студент правильно виконав завдання;</w:t>
                  </w:r>
                </w:p>
              </w:tc>
            </w:tr>
            <w:tr w:rsidR="00FD5067" w14:paraId="492443CB" wp14:textId="77777777">
              <w:tc>
                <w:tcPr>
                  <w:tcW w:w="1843" w:type="dxa"/>
                </w:tcPr>
                <w:p w:rsidR="00FD5067" w:rsidRDefault="004A2852" w14:paraId="52C60254" wp14:textId="77777777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бал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821" w:type="dxa"/>
                </w:tcPr>
                <w:p w:rsidR="00FD5067" w:rsidRDefault="004A2852" w14:paraId="605CE4AE" wp14:textId="77777777">
                  <w:pPr>
                    <w:spacing w:after="0"/>
                    <w:ind w:left="-20" w:right="-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sz w:val="24"/>
                      <w:szCs w:val="24"/>
                      <w:lang/>
                    </w:rPr>
                    <w:t>студент виконав завдання з незначними помилками (на кінцевому етапі), але алгоритм розв’язування знає і вміє його застосовувати;</w:t>
                  </w:r>
                </w:p>
              </w:tc>
            </w:tr>
            <w:tr w:rsidR="00FD5067" w14:paraId="5E91DD69" wp14:textId="77777777">
              <w:tc>
                <w:tcPr>
                  <w:tcW w:w="1843" w:type="dxa"/>
                </w:tcPr>
                <w:p w:rsidR="00FD5067" w:rsidRDefault="004A2852" w14:paraId="43402097" wp14:textId="77777777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бал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821" w:type="dxa"/>
                </w:tcPr>
                <w:p w:rsidR="00FD5067" w:rsidRDefault="004A2852" w14:paraId="4F51A294" wp14:textId="77777777">
                  <w:pPr>
                    <w:spacing w:after="0"/>
                    <w:ind w:left="-20" w:right="-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sz w:val="24"/>
                      <w:szCs w:val="24"/>
                      <w:lang/>
                    </w:rPr>
                    <w:t xml:space="preserve">студент виконав завдання з помилками, </w:t>
                  </w:r>
                  <w:r>
                    <w:rPr>
                      <w:rFonts w:ascii="Times New Roman" w:hAnsi="Times New Roman" w:eastAsia="Times New Roman"/>
                      <w:sz w:val="24"/>
                      <w:szCs w:val="24"/>
                      <w:lang/>
                    </w:rPr>
                    <w:t>алгоритм виконання, в основному, знає; володіє навчальним матеріалом на достатньому рівні;</w:t>
                  </w:r>
                </w:p>
              </w:tc>
            </w:tr>
            <w:tr w:rsidR="00FD5067" w14:paraId="4374FDEA" wp14:textId="77777777">
              <w:tc>
                <w:tcPr>
                  <w:tcW w:w="1843" w:type="dxa"/>
                </w:tcPr>
                <w:p w:rsidR="00FD5067" w:rsidRDefault="004A2852" w14:paraId="4A12F8DF" wp14:textId="77777777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1-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бали</w:t>
                  </w:r>
                </w:p>
              </w:tc>
              <w:tc>
                <w:tcPr>
                  <w:tcW w:w="5821" w:type="dxa"/>
                </w:tcPr>
                <w:p w:rsidR="00FD5067" w:rsidRDefault="004A2852" w14:paraId="58D97F4C" wp14:textId="77777777">
                  <w:pPr>
                    <w:spacing w:after="0"/>
                    <w:ind w:left="-20" w:right="-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sz w:val="24"/>
                      <w:szCs w:val="24"/>
                      <w:lang/>
                    </w:rPr>
                    <w:t>студент виконав лише  частину завдання або повністю, але зі значними помилками;</w:t>
                  </w:r>
                </w:p>
              </w:tc>
            </w:tr>
            <w:tr w:rsidR="00FD5067" w14:paraId="49AE4F2A" wp14:textId="77777777">
              <w:tc>
                <w:tcPr>
                  <w:tcW w:w="1843" w:type="dxa"/>
                </w:tcPr>
                <w:p w:rsidR="00FD5067" w:rsidRDefault="004A2852" w14:paraId="0283A3DD" wp14:textId="77777777">
                  <w:pPr>
                    <w:widowControl w:val="0"/>
                    <w:shd w:val="clear" w:color="auto" w:fill="FFFFFF" w:themeFill="background1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 балів</w:t>
                  </w:r>
                </w:p>
              </w:tc>
              <w:tc>
                <w:tcPr>
                  <w:tcW w:w="5821" w:type="dxa"/>
                </w:tcPr>
                <w:p w:rsidR="00FD5067" w:rsidRDefault="004A2852" w14:paraId="1842BA4E" wp14:textId="77777777">
                  <w:pPr>
                    <w:spacing w:after="0"/>
                    <w:ind w:left="-20" w:right="-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sz w:val="24"/>
                      <w:szCs w:val="24"/>
                      <w:lang/>
                    </w:rPr>
                    <w:t>студент не виконав завдання.</w:t>
                  </w:r>
                </w:p>
              </w:tc>
            </w:tr>
          </w:tbl>
          <w:p w:rsidR="00FD5067" w:rsidRDefault="00FD5067" w14:paraId="6537F28F" wp14:textId="7777777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067" w:rsidRDefault="00FD5067" w14:paraId="6DFB9E20" wp14:textId="7777777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067" w:rsidRDefault="004A2852" w14:paraId="2BDED107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Підсумкова максимальна кількість </w:t>
            </w:r>
            <w:r>
              <w:rPr>
                <w:rFonts w:ascii="Times New Roman" w:hAnsi="Times New Roman"/>
                <w:sz w:val="24"/>
                <w:szCs w:val="24"/>
              </w:rPr>
              <w:t>балів 100.</w:t>
            </w:r>
          </w:p>
          <w:p w:rsidR="00FD5067" w:rsidRDefault="00FD5067" w14:paraId="70DF9E56" wp14:textId="7777777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D5067" w:rsidRDefault="004A2852" w14:paraId="11527223" wp14:textId="7777777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обмежують, приклади мож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вої академічної недоброчесності. Виявлення ознак академічної недоб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чесності в письмовій роботі студента є підставою для її незарахуван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 викладачем, незалежно від масштабів плагіату чи обману.</w:t>
            </w:r>
          </w:p>
          <w:p w:rsidR="00FD5067" w:rsidRDefault="004A2852" w14:paraId="29A7EF96" wp14:textId="7777777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Відвід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ання занять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важливою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складовою навчання. Очікується, що всі студенти відвідають усі лекції та лабораторні заняття курсу. Студенти повинні інформувати викладача про неможливість відвідати заняття. У будь-якому випадку студенти зобов’язані дотримуватися термінів виз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начених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виконання всіх видів письмових робіт та індивідуальних завдань, передбачених курсом.</w:t>
            </w:r>
          </w:p>
          <w:p w:rsidR="00FD5067" w:rsidRDefault="004A2852" w14:paraId="5C5749CC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можуть знайти самостійно, буде надана викладачем виключно в освітніх цілях без права її передачі третім особам. Студенти заохоч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уються до використання також й іншої літератури та джерел, яких немає серед рекомендованих.</w:t>
            </w:r>
          </w:p>
          <w:p w:rsidR="00FD5067" w:rsidRDefault="004A2852" w14:paraId="2BF82251" wp14:textId="77777777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 Враховуються бали набрані за індивідуальні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E05479">
              <w:rPr>
                <w:rFonts w:ascii="Times New Roman" w:hAnsi="Times New Roman"/>
                <w:sz w:val="24"/>
                <w:szCs w:val="24"/>
                <w:lang w:eastAsia="uk-UA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 При цьому обов’язково враховуються присутність на заняттях та активність студента під час лабораторного заняття; недопустимість пропусків та запізнень на заняття; користування мобільним телефоном, планшетом чи іншими мо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більн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FD5067" w:rsidRDefault="004A2852" w14:paraId="02E371E0" wp14:textId="77777777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xmlns:wp14="http://schemas.microsoft.com/office/word/2010/wordml" w:rsidR="00FD5067" w:rsidTr="0E6647A8" w14:paraId="0CC5454D" wp14:textId="77777777">
        <w:tc>
          <w:tcPr>
            <w:tcW w:w="1980" w:type="dxa"/>
            <w:tcMar/>
          </w:tcPr>
          <w:p w:rsidR="00FD5067" w:rsidRDefault="004A2852" w14:paraId="4B41F595" wp14:textId="77777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938" w:type="dxa"/>
            <w:tcMar/>
          </w:tcPr>
          <w:p w:rsidR="00FD5067" w:rsidRDefault="004A2852" w14:paraId="1AE427DA" wp14:textId="777777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Анкету-оцінку з метою оцінювання якост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 курсу буде надано по завер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шенню курсу.</w:t>
            </w:r>
          </w:p>
        </w:tc>
      </w:tr>
    </w:tbl>
    <w:p xmlns:wp14="http://schemas.microsoft.com/office/word/2010/wordml" w:rsidR="00FD5067" w:rsidRDefault="004A2852" w14:paraId="4D5DED7B" wp14:textId="77777777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>
        <w:rPr>
          <w:rFonts w:ascii="Times New Roman" w:hAnsi="Times New Roman"/>
          <w:b/>
          <w:sz w:val="32"/>
          <w:szCs w:val="32"/>
        </w:rPr>
        <w:t>Схема курсу «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Використання систем комп’ютерної математики </w:t>
      </w:r>
      <w:r w:rsidR="00E05479">
        <w:rPr>
          <w:rFonts w:ascii="Times New Roman" w:hAnsi="Times New Roman"/>
          <w:b/>
          <w:color w:val="000000"/>
          <w:sz w:val="32"/>
          <w:szCs w:val="32"/>
        </w:rPr>
        <w:br/>
      </w:r>
      <w:r>
        <w:rPr>
          <w:rFonts w:ascii="Times New Roman" w:hAnsi="Times New Roman"/>
          <w:b/>
          <w:color w:val="000000"/>
          <w:sz w:val="32"/>
          <w:szCs w:val="32"/>
        </w:rPr>
        <w:t>у наукових дослідженнях</w:t>
      </w:r>
      <w:r>
        <w:rPr>
          <w:rFonts w:ascii="Times New Roman" w:hAnsi="Times New Roman"/>
          <w:b/>
          <w:color w:val="000000"/>
          <w:sz w:val="32"/>
          <w:szCs w:val="32"/>
        </w:rPr>
        <w:t>»</w:t>
      </w:r>
    </w:p>
    <w:p xmlns:wp14="http://schemas.microsoft.com/office/word/2010/wordml" w:rsidR="00FD5067" w:rsidRDefault="00FD5067" w14:paraId="44E871BC" wp14:textId="77777777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tbl>
      <w:tblPr>
        <w:tblW w:w="1077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817"/>
        <w:gridCol w:w="3578"/>
        <w:gridCol w:w="1619"/>
        <w:gridCol w:w="1500"/>
        <w:gridCol w:w="1842"/>
        <w:gridCol w:w="1419"/>
      </w:tblGrid>
      <w:tr xmlns:wp14="http://schemas.microsoft.com/office/word/2010/wordml" w:rsidR="00FD5067" w14:paraId="262772C3" wp14:textId="77777777">
        <w:tc>
          <w:tcPr>
            <w:tcW w:w="817" w:type="dxa"/>
          </w:tcPr>
          <w:p w:rsidR="00FD5067" w:rsidRDefault="004A2852" w14:paraId="2C50DEF0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Тиж-день</w:t>
            </w:r>
          </w:p>
        </w:tc>
        <w:tc>
          <w:tcPr>
            <w:tcW w:w="3578" w:type="dxa"/>
          </w:tcPr>
          <w:p w:rsidR="00FD5067" w:rsidRDefault="004A2852" w14:paraId="5C82B870" wp14:textId="77777777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Тема, план, короткі тези</w:t>
            </w:r>
          </w:p>
        </w:tc>
        <w:tc>
          <w:tcPr>
            <w:tcW w:w="1619" w:type="dxa"/>
          </w:tcPr>
          <w:p w:rsidR="00FD5067" w:rsidRDefault="004A2852" w14:paraId="74C06A5E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діяльності (заняття)</w:t>
            </w:r>
          </w:p>
        </w:tc>
        <w:tc>
          <w:tcPr>
            <w:tcW w:w="1500" w:type="dxa"/>
          </w:tcPr>
          <w:p w:rsidR="00FD5067" w:rsidRDefault="004A2852" w14:paraId="466FCAAE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Література. Ресурси в інтернеті</w:t>
            </w:r>
          </w:p>
        </w:tc>
        <w:tc>
          <w:tcPr>
            <w:tcW w:w="1842" w:type="dxa"/>
          </w:tcPr>
          <w:p w:rsidR="00FD5067" w:rsidRDefault="004A2852" w14:paraId="03B3EEDA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Завдання, год.</w:t>
            </w:r>
          </w:p>
        </w:tc>
        <w:tc>
          <w:tcPr>
            <w:tcW w:w="1419" w:type="dxa"/>
          </w:tcPr>
          <w:p w:rsidR="00FD5067" w:rsidRDefault="004A2852" w14:paraId="7E4DA3FA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</w:tr>
      <w:tr xmlns:wp14="http://schemas.microsoft.com/office/word/2010/wordml" w:rsidR="00FD5067" w14:paraId="18CD9F00" wp14:textId="77777777">
        <w:tc>
          <w:tcPr>
            <w:tcW w:w="817" w:type="dxa"/>
            <w:vMerge w:val="restart"/>
          </w:tcPr>
          <w:p w:rsidR="00FD5067" w:rsidRDefault="004A2852" w14:paraId="649841BE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FD5067" w:rsidRDefault="004A2852" w14:paraId="2C74077E" wp14:textId="77777777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>Тема 1.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Середовище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Octave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Синтаксис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. Типи, змінні, оператори, команди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. Умовні оператори. Оператори галуження.</w:t>
            </w:r>
          </w:p>
        </w:tc>
        <w:tc>
          <w:tcPr>
            <w:tcW w:w="1619" w:type="dxa"/>
          </w:tcPr>
          <w:p w:rsidR="00FD5067" w:rsidRDefault="004A2852" w14:paraId="48378930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лекція</w:t>
            </w:r>
          </w:p>
          <w:p w:rsidR="00FD5067" w:rsidRDefault="004A2852" w14:paraId="42D3A4FC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год.)</w:t>
            </w:r>
          </w:p>
        </w:tc>
        <w:tc>
          <w:tcPr>
            <w:tcW w:w="1500" w:type="dxa"/>
          </w:tcPr>
          <w:p w:rsidR="00FD5067" w:rsidRDefault="004A2852" w14:paraId="047581F4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FD5067" w:rsidRDefault="004A2852" w14:paraId="024AAF33" wp14:textId="77777777">
            <w:pPr>
              <w:widowControl w:val="0"/>
              <w:spacing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Опрацювання лекційного матеріалу</w:t>
            </w:r>
          </w:p>
          <w:p w:rsidR="00FD5067" w:rsidRDefault="004A2852" w14:paraId="513E68A5" wp14:textId="77777777">
            <w:pPr>
              <w:widowControl w:val="0"/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год.)</w:t>
            </w:r>
          </w:p>
        </w:tc>
        <w:tc>
          <w:tcPr>
            <w:tcW w:w="1419" w:type="dxa"/>
          </w:tcPr>
          <w:p w:rsidR="00FD5067" w:rsidRDefault="004A2852" w14:paraId="08D7A863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xmlns:wp14="http://schemas.microsoft.com/office/word/2010/wordml" w:rsidR="00FD5067" w14:paraId="6EE0EBF3" wp14:textId="77777777">
        <w:tc>
          <w:tcPr>
            <w:tcW w:w="817" w:type="dxa"/>
            <w:vMerge/>
          </w:tcPr>
          <w:p w:rsidR="00FD5067" w:rsidRDefault="00FD5067" w14:paraId="144A5D23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FD5067" w:rsidRDefault="004A2852" w14:paraId="639297B1" wp14:textId="77777777">
            <w:pPr>
              <w:pStyle w:val="NoSpacing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Найпростіші задачі. Оператори.</w:t>
            </w:r>
          </w:p>
          <w:p w:rsidR="00FD5067" w:rsidRDefault="004A2852" w14:paraId="33B0FC04" wp14:textId="77777777">
            <w:pPr>
              <w:pStyle w:val="NoSpacing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Індивідуальне завдання №1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FD5067" w:rsidRDefault="004A2852" w14:paraId="62B89B00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  <w:p w:rsidR="00FD5067" w:rsidRDefault="004A2852" w14:paraId="045AAB4B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FD5067" w:rsidRDefault="004A2852" w14:paraId="3AEBA243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FD5067" w:rsidRDefault="004A2852" w14:paraId="0C037CC2" wp14:textId="77777777">
            <w:pPr>
              <w:widowControl w:val="0"/>
              <w:spacing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Виконання завдання № 1</w:t>
            </w:r>
          </w:p>
          <w:p w:rsidR="00FD5067" w:rsidRDefault="004A2852" w14:paraId="76CA5B08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FD5067" w:rsidRDefault="004A2852" w14:paraId="3A66DAD8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тижні</w:t>
            </w:r>
          </w:p>
        </w:tc>
      </w:tr>
      <w:tr xmlns:wp14="http://schemas.microsoft.com/office/word/2010/wordml" w:rsidR="00FD5067" w14:paraId="5FB2ECAE" wp14:textId="77777777">
        <w:tc>
          <w:tcPr>
            <w:tcW w:w="817" w:type="dxa"/>
            <w:vMerge w:val="restart"/>
          </w:tcPr>
          <w:p w:rsidR="00FD5067" w:rsidRDefault="004A2852" w14:paraId="7144751B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FD5067" w:rsidRDefault="004A2852" w14:paraId="06FB36FF" wp14:textId="77777777">
            <w:pPr>
              <w:pStyle w:val="NoSpacing"/>
              <w:spacing w:line="276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>Тема 2.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Octave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Робота з матрицями і векторами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. Векторизація. Цикли.</w:t>
            </w:r>
          </w:p>
        </w:tc>
        <w:tc>
          <w:tcPr>
            <w:tcW w:w="1619" w:type="dxa"/>
          </w:tcPr>
          <w:p w:rsidR="00FD5067" w:rsidRDefault="004A2852" w14:paraId="31F1787D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лекція</w:t>
            </w:r>
          </w:p>
          <w:p w:rsidR="00FD5067" w:rsidRDefault="004A2852" w14:paraId="033B0B5B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FD5067" w:rsidRDefault="004A2852" w14:paraId="0F1E8CDD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FD5067" w:rsidRDefault="004A2852" w14:paraId="61E261B1" wp14:textId="77777777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Опрацювання лекційного  матеріалу</w:t>
            </w:r>
          </w:p>
          <w:p w:rsidR="00FD5067" w:rsidRDefault="004A2852" w14:paraId="3B421039" wp14:textId="77777777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FD5067" w:rsidRDefault="004A2852" w14:paraId="27ECE90E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xmlns:wp14="http://schemas.microsoft.com/office/word/2010/wordml" w:rsidR="00FD5067" w14:paraId="01937FD6" wp14:textId="77777777">
        <w:tc>
          <w:tcPr>
            <w:tcW w:w="817" w:type="dxa"/>
            <w:vMerge/>
          </w:tcPr>
          <w:p w:rsidR="00FD5067" w:rsidRDefault="00FD5067" w14:paraId="738610EB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FD5067" w:rsidRDefault="004A2852" w14:paraId="4EB913A2" wp14:textId="77777777">
            <w:pPr>
              <w:pStyle w:val="NoSpacing"/>
              <w:spacing w:line="276" w:lineRule="auto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Обчислення норм. Векторизація.</w:t>
            </w:r>
          </w:p>
        </w:tc>
        <w:tc>
          <w:tcPr>
            <w:tcW w:w="1619" w:type="dxa"/>
          </w:tcPr>
          <w:p w:rsidR="00FD5067" w:rsidRDefault="004A2852" w14:paraId="338FD626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  <w:p w:rsidR="00FD5067" w:rsidRDefault="004A2852" w14:paraId="78E07DD1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FD5067" w:rsidRDefault="004A2852" w14:paraId="3E14C0AB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FD5067" w:rsidRDefault="004A2852" w14:paraId="6B61DE85" wp14:textId="77777777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Програмування</w:t>
            </w:r>
          </w:p>
          <w:p w:rsidR="00FD5067" w:rsidRDefault="004A2852" w14:paraId="2CCCA05F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FD5067" w:rsidRDefault="004A2852" w14:paraId="6726E688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xmlns:wp14="http://schemas.microsoft.com/office/word/2010/wordml" w:rsidR="00FD5067" w14:paraId="2C247A7A" wp14:textId="77777777">
        <w:trPr>
          <w:trHeight w:val="1407"/>
        </w:trPr>
        <w:tc>
          <w:tcPr>
            <w:tcW w:w="817" w:type="dxa"/>
            <w:vMerge w:val="restart"/>
          </w:tcPr>
          <w:p w:rsidR="00FD5067" w:rsidRDefault="004A2852" w14:paraId="0B778152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FD5067" w:rsidRDefault="004A2852" w14:paraId="7BDB8CDA" wp14:textId="77777777">
            <w:pPr>
              <w:pStyle w:val="NoSpacing"/>
              <w:spacing w:line="276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  <w:lang w:val="en-US"/>
              </w:rPr>
              <w:t>Octave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M-файли, функції. Робота з файла</w:t>
            </w:r>
            <w:bookmarkStart w:name="_GoBack" w:id="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619" w:type="dxa"/>
          </w:tcPr>
          <w:p w:rsidR="00FD5067" w:rsidRDefault="004A2852" w14:paraId="21C6B31A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лекція</w:t>
            </w:r>
          </w:p>
          <w:p w:rsidR="00FD5067" w:rsidRDefault="004A2852" w14:paraId="0D8BE4C7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год.)</w:t>
            </w:r>
          </w:p>
        </w:tc>
        <w:tc>
          <w:tcPr>
            <w:tcW w:w="1500" w:type="dxa"/>
          </w:tcPr>
          <w:p w:rsidR="00FD5067" w:rsidRDefault="004A2852" w14:paraId="0FB08FF7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FD5067" w:rsidRDefault="004A2852" w14:paraId="3EDB3AD1" wp14:textId="77777777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Опрацювання лекційного  матеріалу</w:t>
            </w:r>
          </w:p>
          <w:p w:rsidR="00FD5067" w:rsidRDefault="004A2852" w14:paraId="3AE269C7" wp14:textId="77777777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FD5067" w:rsidRDefault="004A2852" w14:paraId="67767A19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xmlns:wp14="http://schemas.microsoft.com/office/word/2010/wordml" w:rsidR="00FD5067" w14:paraId="480ABBD8" wp14:textId="77777777">
        <w:tc>
          <w:tcPr>
            <w:tcW w:w="817" w:type="dxa"/>
            <w:vMerge/>
          </w:tcPr>
          <w:p w:rsidR="00FD5067" w:rsidRDefault="00FD5067" w14:paraId="637805D2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FD5067" w:rsidRDefault="004A2852" w14:paraId="6FDAD4C9" wp14:textId="77777777">
            <w:pPr>
              <w:pStyle w:val="NoSpacing"/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Написання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власних функцій.</w:t>
            </w:r>
          </w:p>
          <w:p w:rsidR="00FD5067" w:rsidRDefault="004A2852" w14:paraId="5F1036CE" wp14:textId="77777777">
            <w:pPr>
              <w:pStyle w:val="NoSpacing"/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Здача індивідуального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завдання №1.</w:t>
            </w:r>
          </w:p>
        </w:tc>
        <w:tc>
          <w:tcPr>
            <w:tcW w:w="1619" w:type="dxa"/>
          </w:tcPr>
          <w:p w:rsidR="00FD5067" w:rsidRDefault="004A2852" w14:paraId="1BF6BEB8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  <w:p w:rsidR="00FD5067" w:rsidRDefault="004A2852" w14:paraId="3C61C59A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FD5067" w:rsidRDefault="004A2852" w14:paraId="0ABAC6A1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FD5067" w:rsidRDefault="004A2852" w14:paraId="0BCE57C6" wp14:textId="77777777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(2год.)</w:t>
            </w:r>
          </w:p>
        </w:tc>
        <w:tc>
          <w:tcPr>
            <w:tcW w:w="1419" w:type="dxa"/>
          </w:tcPr>
          <w:p w:rsidR="00FD5067" w:rsidRDefault="004A2852" w14:paraId="1F30352A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  <w:p w:rsidR="00FD5067" w:rsidRDefault="00FD5067" w14:paraId="463F29E8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FD5067" w14:paraId="0510D5A6" wp14:textId="77777777">
        <w:tc>
          <w:tcPr>
            <w:tcW w:w="817" w:type="dxa"/>
            <w:vMerge w:val="restart"/>
          </w:tcPr>
          <w:p w:rsidR="00FD5067" w:rsidRDefault="004A2852" w14:paraId="279935FF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78" w:type="dxa"/>
          </w:tcPr>
          <w:p w:rsidR="00FD5067" w:rsidRDefault="004A2852" w14:paraId="5771E9E9" wp14:textId="77777777">
            <w:pPr>
              <w:pStyle w:val="NoSpacing"/>
              <w:spacing w:line="276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>Тема 4.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Octave.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Побудова 2-d і 3-d графіків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FD5067" w:rsidRDefault="004A2852" w14:paraId="65A61510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лекція</w:t>
            </w:r>
          </w:p>
          <w:p w:rsidR="00FD5067" w:rsidRDefault="004A2852" w14:paraId="78F83600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FD5067" w:rsidRDefault="004A2852" w14:paraId="61EE91D0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FD5067" w:rsidRDefault="004A2852" w14:paraId="223B5CAF" wp14:textId="77777777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Опрацювання лекційного  матеріалу</w:t>
            </w:r>
          </w:p>
          <w:p w:rsidR="00FD5067" w:rsidRDefault="004A2852" w14:paraId="49E7325A" wp14:textId="77777777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FD5067" w:rsidRDefault="004A2852" w14:paraId="1CCFEE36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xmlns:wp14="http://schemas.microsoft.com/office/word/2010/wordml" w:rsidR="00FD5067" w14:paraId="06B3B32D" wp14:textId="77777777">
        <w:tc>
          <w:tcPr>
            <w:tcW w:w="817" w:type="dxa"/>
            <w:vMerge/>
          </w:tcPr>
          <w:p w:rsidR="00FD5067" w:rsidRDefault="00FD5067" w14:paraId="3B7B4B86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FD5067" w:rsidRDefault="004A2852" w14:paraId="0E90B84A" wp14:textId="77777777">
            <w:pPr>
              <w:pStyle w:val="NoSpacing"/>
              <w:spacing w:line="276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Побудова</w:t>
            </w: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 xml:space="preserve"> графіків.</w:t>
            </w:r>
          </w:p>
          <w:p w:rsidR="00FD5067" w:rsidRDefault="004A2852" w14:paraId="5DE77858" wp14:textId="77777777">
            <w:pPr>
              <w:pStyle w:val="NoSpacing"/>
              <w:spacing w:line="276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/>
                <w:iCs/>
                <w:color w:val="000000"/>
                <w:sz w:val="24"/>
                <w:szCs w:val="24"/>
              </w:rPr>
              <w:t xml:space="preserve">Індивідуальне завдання </w:t>
            </w:r>
            <w:r>
              <w:rPr>
                <w:rFonts w:ascii="Times New Roman" w:hAnsi="Times New Roman" w:eastAsia="Calibri" w:cs="Times New Roman"/>
                <w:bCs/>
                <w:i/>
                <w:iCs/>
                <w:color w:val="000000"/>
                <w:sz w:val="24"/>
                <w:szCs w:val="24"/>
              </w:rPr>
              <w:t>№2</w:t>
            </w: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FD5067" w:rsidRDefault="004A2852" w14:paraId="2121B1F4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  <w:p w:rsidR="00FD5067" w:rsidRDefault="004A2852" w14:paraId="49B5CF97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FD5067" w:rsidRDefault="004A2852" w14:paraId="440E5FE9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3]</w:t>
            </w:r>
          </w:p>
        </w:tc>
        <w:tc>
          <w:tcPr>
            <w:tcW w:w="1842" w:type="dxa"/>
          </w:tcPr>
          <w:p w:rsidR="00FD5067" w:rsidRDefault="004A2852" w14:paraId="474336A9" wp14:textId="77777777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Виконання завдання №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5067" w:rsidRDefault="004A2852" w14:paraId="17A401F1" wp14:textId="77777777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FD5067" w:rsidRDefault="004A2852" w14:paraId="2B83F0D1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</w:p>
        </w:tc>
      </w:tr>
      <w:tr xmlns:wp14="http://schemas.microsoft.com/office/word/2010/wordml" w:rsidR="00FD5067" w14:paraId="51C844FE" wp14:textId="77777777">
        <w:trPr>
          <w:trHeight w:val="1011"/>
        </w:trPr>
        <w:tc>
          <w:tcPr>
            <w:tcW w:w="817" w:type="dxa"/>
            <w:vMerge w:val="restart"/>
          </w:tcPr>
          <w:p w:rsidR="00FD5067" w:rsidRDefault="004A2852" w14:paraId="44240AAE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578" w:type="dxa"/>
          </w:tcPr>
          <w:p w:rsidR="00FD5067" w:rsidRDefault="004A2852" w14:paraId="3C98D172" wp14:textId="77777777">
            <w:pPr>
              <w:pStyle w:val="NoSpacing"/>
              <w:spacing w:line="276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>Тема 5.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Octave. І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нтерполяція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функції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. Робота з поліномами.</w:t>
            </w:r>
          </w:p>
        </w:tc>
        <w:tc>
          <w:tcPr>
            <w:tcW w:w="1619" w:type="dxa"/>
          </w:tcPr>
          <w:p w:rsidR="00FD5067" w:rsidRDefault="004A2852" w14:paraId="1F673464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лекція</w:t>
            </w:r>
          </w:p>
          <w:p w:rsidR="00FD5067" w:rsidRDefault="004A2852" w14:paraId="6CC32475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500" w:type="dxa"/>
          </w:tcPr>
          <w:p w:rsidR="00FD5067" w:rsidRDefault="004A2852" w14:paraId="4CA53300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FD5067" w:rsidRDefault="004A2852" w14:paraId="1EACF592" wp14:textId="77777777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Опрацювання лекційного  матеріалу</w:t>
            </w:r>
          </w:p>
          <w:p w:rsidR="00FD5067" w:rsidRDefault="004A2852" w14:paraId="7F0260D0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FD5067" w:rsidRDefault="004A2852" w14:paraId="157404AB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xmlns:wp14="http://schemas.microsoft.com/office/word/2010/wordml" w:rsidR="00FD5067" w14:paraId="1531AA91" wp14:textId="77777777">
        <w:trPr>
          <w:trHeight w:val="1011"/>
        </w:trPr>
        <w:tc>
          <w:tcPr>
            <w:tcW w:w="817" w:type="dxa"/>
            <w:vMerge/>
          </w:tcPr>
          <w:p w:rsidR="00FD5067" w:rsidRDefault="00FD5067" w14:paraId="3A0FF5F2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</w:tcPr>
          <w:p w:rsidR="00FD5067" w:rsidRDefault="004A2852" w14:paraId="024C7B87" wp14:textId="77777777">
            <w:pPr>
              <w:pStyle w:val="NoSpacing"/>
              <w:spacing w:line="276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 xml:space="preserve">Програмування одного з способів </w:t>
            </w: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інтерполяції функції.</w:t>
            </w:r>
          </w:p>
          <w:p w:rsidR="00FD5067" w:rsidRDefault="004A2852" w14:paraId="76ACF008" wp14:textId="77777777">
            <w:pPr>
              <w:pStyle w:val="NoSpacing"/>
              <w:spacing w:line="276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/>
                <w:iCs/>
                <w:color w:val="000000"/>
                <w:sz w:val="24"/>
                <w:szCs w:val="24"/>
              </w:rPr>
              <w:t>Здача індивідуального завдання №2</w:t>
            </w: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FD5067" w:rsidRDefault="004A2852" w14:paraId="2F804EE4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  <w:p w:rsidR="00FD5067" w:rsidRDefault="004A2852" w14:paraId="28A1A72D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FD5067" w:rsidRDefault="004A2852" w14:paraId="23E9DDE1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FD5067" w:rsidRDefault="004A2852" w14:paraId="4A60BBD8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(2год.)</w:t>
            </w:r>
          </w:p>
        </w:tc>
        <w:tc>
          <w:tcPr>
            <w:tcW w:w="1419" w:type="dxa"/>
          </w:tcPr>
          <w:p w:rsidR="00FD5067" w:rsidRDefault="004A2852" w14:paraId="694366AE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</w:tc>
      </w:tr>
      <w:tr xmlns:wp14="http://schemas.microsoft.com/office/word/2010/wordml" w:rsidR="00FD5067" w14:paraId="7694175E" wp14:textId="77777777">
        <w:tc>
          <w:tcPr>
            <w:tcW w:w="817" w:type="dxa"/>
            <w:vMerge w:val="restart"/>
          </w:tcPr>
          <w:p w:rsidR="00FD5067" w:rsidRDefault="004A2852" w14:paraId="29B4EA11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78" w:type="dxa"/>
          </w:tcPr>
          <w:p w:rsidR="00FD5067" w:rsidRDefault="004A2852" w14:paraId="19109B4D" wp14:textId="77777777">
            <w:pPr>
              <w:pStyle w:val="NoSpacing"/>
              <w:spacing w:line="276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 xml:space="preserve">Octave. </w:t>
            </w: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Чисельне диференціювання</w:t>
            </w: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 xml:space="preserve">. Чисельне </w:t>
            </w: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інтегрування.</w:t>
            </w:r>
          </w:p>
          <w:p w:rsidR="00FD5067" w:rsidRDefault="00FD5067" w14:paraId="5630AD66" wp14:textId="77777777">
            <w:pPr>
              <w:pStyle w:val="NoSpacing"/>
              <w:spacing w:line="276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FD5067" w:rsidRDefault="004A2852" w14:paraId="2968E530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лекція</w:t>
            </w:r>
          </w:p>
          <w:p w:rsidR="00FD5067" w:rsidRDefault="004A2852" w14:paraId="7A25C9CD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FD5067" w:rsidRDefault="004A2852" w14:paraId="3E1763CE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FD5067" w:rsidRDefault="004A2852" w14:paraId="4D510BDA" wp14:textId="77777777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Опрацювання лекційного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матеріалу</w:t>
            </w:r>
          </w:p>
          <w:p w:rsidR="00FD5067" w:rsidRDefault="004A2852" w14:paraId="3F13B586" wp14:textId="77777777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FD5067" w:rsidRDefault="004A2852" w14:paraId="6FDB9D1A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xmlns:wp14="http://schemas.microsoft.com/office/word/2010/wordml" w:rsidR="00FD5067" w14:paraId="16CD4486" wp14:textId="77777777">
        <w:tc>
          <w:tcPr>
            <w:tcW w:w="817" w:type="dxa"/>
            <w:vMerge/>
          </w:tcPr>
          <w:p w:rsidR="00FD5067" w:rsidRDefault="00FD5067" w14:paraId="61829076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FD5067" w:rsidRDefault="004A2852" w14:paraId="583D1B6E" wp14:textId="77777777">
            <w:pPr>
              <w:pStyle w:val="NoSpacing"/>
              <w:spacing w:line="276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Програмування.</w:t>
            </w:r>
          </w:p>
          <w:p w:rsidR="00FD5067" w:rsidRDefault="004A2852" w14:paraId="589CBA0A" wp14:textId="77777777">
            <w:pPr>
              <w:pStyle w:val="NoSpacing"/>
              <w:spacing w:line="276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/>
                <w:iCs/>
                <w:color w:val="000000"/>
                <w:sz w:val="24"/>
                <w:szCs w:val="24"/>
              </w:rPr>
              <w:t>Індивідуальне завдання №3</w:t>
            </w: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FD5067" w:rsidRDefault="004A2852" w14:paraId="548C74FA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  <w:p w:rsidR="00FD5067" w:rsidRDefault="004A2852" w14:paraId="7113E2F7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FD5067" w:rsidRDefault="004A2852" w14:paraId="0A2E3295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,4]</w:t>
            </w:r>
          </w:p>
        </w:tc>
        <w:tc>
          <w:tcPr>
            <w:tcW w:w="1842" w:type="dxa"/>
          </w:tcPr>
          <w:p w:rsidR="00FD5067" w:rsidRDefault="004A2852" w14:paraId="2845BD70" wp14:textId="77777777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Виконання завдання № 3</w:t>
            </w:r>
          </w:p>
          <w:p w:rsidR="00FD5067" w:rsidRDefault="004A2852" w14:paraId="0BE26D42" wp14:textId="77777777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(2год.)</w:t>
            </w:r>
          </w:p>
        </w:tc>
        <w:tc>
          <w:tcPr>
            <w:tcW w:w="1419" w:type="dxa"/>
          </w:tcPr>
          <w:p w:rsidR="00FD5067" w:rsidRDefault="004A2852" w14:paraId="4575E6A6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  <w:p w:rsidR="00FD5067" w:rsidRDefault="00FD5067" w14:paraId="2BA226A1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FD5067" w14:paraId="2F1CA84D" wp14:textId="77777777">
        <w:tc>
          <w:tcPr>
            <w:tcW w:w="817" w:type="dxa"/>
            <w:vMerge w:val="restart"/>
          </w:tcPr>
          <w:p w:rsidR="00FD5067" w:rsidRDefault="004A2852" w14:paraId="75697EEC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78" w:type="dxa"/>
          </w:tcPr>
          <w:p w:rsidR="00FD5067" w:rsidRDefault="004A2852" w14:paraId="757BC6A1" wp14:textId="77777777">
            <w:pPr>
              <w:pStyle w:val="NoSpacing"/>
              <w:spacing w:line="276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>Тема 7.</w:t>
            </w: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Octave. Символьні обчислення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FD5067" w:rsidRDefault="004A2852" w14:paraId="4396F0AC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лекція</w:t>
            </w:r>
          </w:p>
          <w:p w:rsidR="00FD5067" w:rsidRDefault="004A2852" w14:paraId="5E611ED7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год.)</w:t>
            </w:r>
          </w:p>
        </w:tc>
        <w:tc>
          <w:tcPr>
            <w:tcW w:w="1500" w:type="dxa"/>
          </w:tcPr>
          <w:p w:rsidR="00FD5067" w:rsidRDefault="004A2852" w14:paraId="32FCBE6E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FD5067" w:rsidRDefault="004A2852" w14:paraId="4654703E" wp14:textId="77777777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Опрацювання лекційного  матеріалу</w:t>
            </w:r>
          </w:p>
          <w:p w:rsidR="00FD5067" w:rsidRDefault="004A2852" w14:paraId="6F15B197" wp14:textId="77777777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FD5067" w:rsidRDefault="004A2852" w14:paraId="2E66C0D0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xmlns:wp14="http://schemas.microsoft.com/office/word/2010/wordml" w:rsidR="00FD5067" w14:paraId="0D9A662C" wp14:textId="77777777">
        <w:tc>
          <w:tcPr>
            <w:tcW w:w="817" w:type="dxa"/>
            <w:vMerge/>
          </w:tcPr>
          <w:p w:rsidR="00FD5067" w:rsidRDefault="00FD5067" w14:paraId="17AD93B2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FD5067" w:rsidRDefault="004A2852" w14:paraId="28B4F5F8" wp14:textId="77777777">
            <w:pPr>
              <w:pStyle w:val="NoSpacing"/>
              <w:spacing w:line="276" w:lineRule="auto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Програмування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FD5067" w:rsidRDefault="004A2852" w14:paraId="66732D10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  <w:p w:rsidR="00FD5067" w:rsidRDefault="004A2852" w14:paraId="309241E7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FD5067" w:rsidRDefault="004A2852" w14:paraId="344DA621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[3]</w:t>
            </w:r>
          </w:p>
        </w:tc>
        <w:tc>
          <w:tcPr>
            <w:tcW w:w="1842" w:type="dxa"/>
          </w:tcPr>
          <w:p w:rsidR="00FD5067" w:rsidRDefault="004A2852" w14:paraId="20F71579" wp14:textId="77777777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Програмування (2год.)</w:t>
            </w:r>
          </w:p>
        </w:tc>
        <w:tc>
          <w:tcPr>
            <w:tcW w:w="1419" w:type="dxa"/>
          </w:tcPr>
          <w:p w:rsidR="00FD5067" w:rsidRDefault="004A2852" w14:paraId="72898F90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xmlns:wp14="http://schemas.microsoft.com/office/word/2010/wordml" w:rsidR="00FD5067" w14:paraId="50246379" wp14:textId="77777777">
        <w:tc>
          <w:tcPr>
            <w:tcW w:w="817" w:type="dxa"/>
            <w:vMerge w:val="restart"/>
          </w:tcPr>
          <w:p w:rsidR="00FD5067" w:rsidRDefault="004A2852" w14:paraId="44B0A208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78" w:type="dxa"/>
          </w:tcPr>
          <w:p w:rsidR="00FD5067" w:rsidRDefault="004A2852" w14:paraId="232585FA" wp14:textId="77777777">
            <w:pPr>
              <w:pStyle w:val="NoSpacing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>Тема 8.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 Octave. Створення графічного інтерфейсу.</w:t>
            </w:r>
          </w:p>
        </w:tc>
        <w:tc>
          <w:tcPr>
            <w:tcW w:w="1619" w:type="dxa"/>
          </w:tcPr>
          <w:p w:rsidR="00FD5067" w:rsidRDefault="004A2852" w14:paraId="0BD3E951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лекція</w:t>
            </w:r>
          </w:p>
          <w:p w:rsidR="00FD5067" w:rsidRDefault="004A2852" w14:paraId="52CC11DA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FD5067" w:rsidRDefault="004A2852" w14:paraId="323A5550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FD5067" w:rsidRDefault="004A2852" w14:paraId="2423A70A" wp14:textId="77777777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Опрацювання лекційного  матеріалу</w:t>
            </w:r>
          </w:p>
          <w:p w:rsidR="00FD5067" w:rsidRDefault="004A2852" w14:paraId="662417E6" wp14:textId="77777777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FD5067" w:rsidRDefault="004A2852" w14:paraId="170B2E3C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xmlns:wp14="http://schemas.microsoft.com/office/word/2010/wordml" w:rsidR="00FD5067" w14:paraId="6D0456C2" wp14:textId="77777777">
        <w:tc>
          <w:tcPr>
            <w:tcW w:w="817" w:type="dxa"/>
            <w:vMerge/>
          </w:tcPr>
          <w:p w:rsidR="00FD5067" w:rsidRDefault="00FD5067" w14:paraId="0DE4B5B7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FD5067" w:rsidRDefault="004A2852" w14:paraId="57BC2656" wp14:textId="77777777">
            <w:pPr>
              <w:pStyle w:val="NoSpacing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  <w:t>Здача індивідуального завдання №3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FD5067" w:rsidRDefault="004A2852" w14:paraId="15350EE6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заняття</w:t>
            </w:r>
          </w:p>
          <w:p w:rsidR="00FD5067" w:rsidRDefault="004A2852" w14:paraId="08CAF4FE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FD5067" w:rsidRDefault="004A2852" w14:paraId="1CFB9E2D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[3]</w:t>
            </w:r>
          </w:p>
          <w:p w:rsidR="00FD5067" w:rsidRDefault="00FD5067" w14:paraId="66204FF1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5067" w:rsidRDefault="004A2852" w14:paraId="6A09E912" wp14:textId="77777777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D5067" w:rsidRDefault="004A2852" w14:paraId="7FFA066C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</w:tc>
      </w:tr>
      <w:tr xmlns:wp14="http://schemas.microsoft.com/office/word/2010/wordml" w:rsidR="00FD5067" w14:paraId="00CBDB74" wp14:textId="77777777">
        <w:tc>
          <w:tcPr>
            <w:tcW w:w="817" w:type="dxa"/>
            <w:vMerge w:val="restart"/>
          </w:tcPr>
          <w:p w:rsidR="00FD5067" w:rsidRDefault="004A2852" w14:paraId="2B2B7304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78" w:type="dxa"/>
          </w:tcPr>
          <w:p w:rsidR="00FD5067" w:rsidRDefault="004A2852" w14:paraId="043DAF9D" wp14:textId="77777777">
            <w:pPr>
              <w:pStyle w:val="NoSpacing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>Тема 9.</w:t>
            </w: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Octave. ООП.</w:t>
            </w:r>
          </w:p>
        </w:tc>
        <w:tc>
          <w:tcPr>
            <w:tcW w:w="1619" w:type="dxa"/>
          </w:tcPr>
          <w:p w:rsidR="00FD5067" w:rsidRDefault="004A2852" w14:paraId="70934469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лекція</w:t>
            </w:r>
          </w:p>
          <w:p w:rsidR="00FD5067" w:rsidRDefault="004A2852" w14:paraId="5E02C62E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год.)</w:t>
            </w:r>
          </w:p>
        </w:tc>
        <w:tc>
          <w:tcPr>
            <w:tcW w:w="1500" w:type="dxa"/>
          </w:tcPr>
          <w:p w:rsidR="00FD5067" w:rsidRDefault="004A2852" w14:paraId="1E0D50CB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FD5067" w:rsidRDefault="004A2852" w14:paraId="091092D3" wp14:textId="77777777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Опрацювання лекційного  матеріалу</w:t>
            </w:r>
          </w:p>
          <w:p w:rsidR="00FD5067" w:rsidRDefault="004A2852" w14:paraId="3EB89FA9" wp14:textId="77777777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FD5067" w:rsidRDefault="004A2852" w14:paraId="1D817F86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xmlns:wp14="http://schemas.microsoft.com/office/word/2010/wordml" w:rsidR="00FD5067" w14:paraId="4B0DFC8E" wp14:textId="77777777">
        <w:tc>
          <w:tcPr>
            <w:tcW w:w="817" w:type="dxa"/>
            <w:vMerge/>
          </w:tcPr>
          <w:p w:rsidR="00FD5067" w:rsidRDefault="00FD5067" w14:paraId="2DBF0D7D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FD5067" w:rsidRDefault="004A2852" w14:paraId="289B2CFD" wp14:textId="77777777">
            <w:pPr>
              <w:pStyle w:val="NoSpacing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  <w:t>Створення власних класів.</w:t>
            </w:r>
          </w:p>
          <w:p w:rsidR="00FD5067" w:rsidRDefault="004A2852" w14:paraId="1ADEF721" wp14:textId="77777777">
            <w:pPr>
              <w:pStyle w:val="NoSpacing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color w:val="000000"/>
                <w:sz w:val="24"/>
                <w:szCs w:val="24"/>
              </w:rPr>
              <w:t>Індивідуальне завдання №4</w:t>
            </w:r>
            <w:r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FD5067" w:rsidRDefault="004A2852" w14:paraId="0E3471D1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  <w:p w:rsidR="00FD5067" w:rsidRDefault="004A2852" w14:paraId="47C945D2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FD5067" w:rsidRDefault="004A2852" w14:paraId="1967D3D5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FD5067" w:rsidRDefault="004A2852" w14:paraId="2958E2B5" wp14:textId="77777777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Виконання завдання № 4</w:t>
            </w:r>
          </w:p>
          <w:p w:rsidR="00FD5067" w:rsidRDefault="004A2852" w14:paraId="6A5EEEB0" wp14:textId="77777777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FD5067" w:rsidRDefault="004A2852" w14:paraId="667F6CBD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xmlns:wp14="http://schemas.microsoft.com/office/word/2010/wordml" w:rsidR="00FD5067" w14:paraId="0B58FA1A" wp14:textId="77777777">
        <w:tc>
          <w:tcPr>
            <w:tcW w:w="817" w:type="dxa"/>
            <w:vMerge w:val="restart"/>
          </w:tcPr>
          <w:p w:rsidR="00FD5067" w:rsidRDefault="004A2852" w14:paraId="5D369756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78" w:type="dxa"/>
          </w:tcPr>
          <w:p w:rsidR="00FD5067" w:rsidRDefault="004A2852" w14:paraId="37066B21" wp14:textId="77777777">
            <w:pPr>
              <w:pStyle w:val="NoSpacing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 xml:space="preserve">Тема 10. </w:t>
            </w: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  <w:lang w:val="en-US"/>
              </w:rPr>
              <w:t xml:space="preserve">R. </w:t>
            </w: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Вступ. Огляд. Вбудовані функції. Типи даних.</w:t>
            </w:r>
          </w:p>
        </w:tc>
        <w:tc>
          <w:tcPr>
            <w:tcW w:w="1619" w:type="dxa"/>
          </w:tcPr>
          <w:p w:rsidR="00FD5067" w:rsidRDefault="004A2852" w14:paraId="70FD87D4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лекція</w:t>
            </w:r>
          </w:p>
          <w:p w:rsidR="00FD5067" w:rsidRDefault="004A2852" w14:paraId="23209E33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FD5067" w:rsidRDefault="004A2852" w14:paraId="2C07CDAA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[5]</w:t>
            </w:r>
          </w:p>
        </w:tc>
        <w:tc>
          <w:tcPr>
            <w:tcW w:w="1842" w:type="dxa"/>
          </w:tcPr>
          <w:p w:rsidR="00FD5067" w:rsidRDefault="004A2852" w14:paraId="503640EE" wp14:textId="77777777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Опрацювання лекційного  матеріалу</w:t>
            </w:r>
          </w:p>
          <w:p w:rsidR="00FD5067" w:rsidRDefault="004A2852" w14:paraId="5C9E3041" wp14:textId="77777777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FD5067" w:rsidRDefault="004A2852" w14:paraId="0D0E9AC9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xmlns:wp14="http://schemas.microsoft.com/office/word/2010/wordml" w:rsidR="00FD5067" w14:paraId="61B97F3E" wp14:textId="77777777">
        <w:tc>
          <w:tcPr>
            <w:tcW w:w="817" w:type="dxa"/>
            <w:vMerge/>
          </w:tcPr>
          <w:p w:rsidR="00FD5067" w:rsidRDefault="00FD5067" w14:paraId="6B62F1B3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FD5067" w:rsidRDefault="004A2852" w14:paraId="21E5E2A9" wp14:textId="77777777">
            <w:pPr>
              <w:pStyle w:val="NoSpacing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Інсталяція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 xml:space="preserve">R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та програмування.</w:t>
            </w:r>
          </w:p>
          <w:p w:rsidR="00FD5067" w:rsidRDefault="004A2852" w14:paraId="42AAA5EB" wp14:textId="77777777">
            <w:pPr>
              <w:pStyle w:val="NoSpacing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  <w:t>Здача індивідуального завдання 4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FD5067" w:rsidRDefault="004A2852" w14:paraId="04BDB354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  <w:p w:rsidR="00FD5067" w:rsidRDefault="004A2852" w14:paraId="6B3D4DED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FD5067" w:rsidRDefault="004A2852" w14:paraId="35AFE2B6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[5]</w:t>
            </w:r>
          </w:p>
        </w:tc>
        <w:tc>
          <w:tcPr>
            <w:tcW w:w="1842" w:type="dxa"/>
          </w:tcPr>
          <w:p w:rsidR="00FD5067" w:rsidRDefault="004A2852" w14:paraId="33E67AC6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D5067" w:rsidRDefault="004A2852" w14:paraId="7E856D88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 заняття</w:t>
            </w:r>
          </w:p>
        </w:tc>
      </w:tr>
      <w:tr xmlns:wp14="http://schemas.microsoft.com/office/word/2010/wordml" w:rsidR="00FD5067" w14:paraId="1537BE88" wp14:textId="77777777">
        <w:tc>
          <w:tcPr>
            <w:tcW w:w="817" w:type="dxa"/>
            <w:vMerge w:val="restart"/>
          </w:tcPr>
          <w:p w:rsidR="00FD5067" w:rsidRDefault="004A2852" w14:paraId="4737E36C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578" w:type="dxa"/>
          </w:tcPr>
          <w:p w:rsidR="00FD5067" w:rsidRDefault="004A2852" w14:paraId="52FD6D76" wp14:textId="77777777">
            <w:pPr>
              <w:pStyle w:val="NoSpacing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 xml:space="preserve">Тема 11. </w:t>
            </w: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  <w:lang w:val="en-US"/>
              </w:rPr>
              <w:t xml:space="preserve">R. </w:t>
            </w: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Керування потоком виконання програми.</w:t>
            </w:r>
          </w:p>
        </w:tc>
        <w:tc>
          <w:tcPr>
            <w:tcW w:w="1619" w:type="dxa"/>
          </w:tcPr>
          <w:p w:rsidR="00FD5067" w:rsidRDefault="004A2852" w14:paraId="16126507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лекція</w:t>
            </w:r>
          </w:p>
          <w:p w:rsidR="00FD5067" w:rsidP="00E05479" w:rsidRDefault="004A2852" w14:paraId="766F43EF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054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год.)</w:t>
            </w:r>
          </w:p>
        </w:tc>
        <w:tc>
          <w:tcPr>
            <w:tcW w:w="1500" w:type="dxa"/>
          </w:tcPr>
          <w:p w:rsidR="00FD5067" w:rsidRDefault="004A2852" w14:paraId="6ACD99E3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FD5067" w:rsidRDefault="004A2852" w14:paraId="6240C1C3" wp14:textId="77777777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Опрацювання лекційного  матеріалу</w:t>
            </w:r>
          </w:p>
          <w:p w:rsidR="00FD5067" w:rsidRDefault="004A2852" w14:paraId="1D52BDEF" wp14:textId="77777777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FD5067" w:rsidRDefault="004A2852" w14:paraId="7686A969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тиждень</w:t>
            </w:r>
          </w:p>
        </w:tc>
      </w:tr>
      <w:tr xmlns:wp14="http://schemas.microsoft.com/office/word/2010/wordml" w:rsidR="00FD5067" w14:paraId="0A9CE8C7" wp14:textId="77777777">
        <w:tc>
          <w:tcPr>
            <w:tcW w:w="817" w:type="dxa"/>
            <w:vMerge/>
          </w:tcPr>
          <w:p w:rsidR="00FD5067" w:rsidRDefault="00FD5067" w14:paraId="02F2C34E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FD5067" w:rsidRDefault="004A2852" w14:paraId="1515974B" wp14:textId="77777777">
            <w:pPr>
              <w:pStyle w:val="NoSpacing"/>
              <w:rPr>
                <w:rFonts w:ascii="Times New Roman" w:hAnsi="Times New Roman"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  <w:t>Програмування</w:t>
            </w:r>
            <w:r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FD5067" w:rsidRDefault="004A2852" w14:paraId="24397573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  <w:p w:rsidR="00FD5067" w:rsidRDefault="004A2852" w14:paraId="77151475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FD5067" w:rsidRDefault="004A2852" w14:paraId="2E157AEB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FD5067" w:rsidRDefault="004A2852" w14:paraId="398B65B9" wp14:textId="77777777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Програмування (2год)</w:t>
            </w:r>
          </w:p>
        </w:tc>
        <w:tc>
          <w:tcPr>
            <w:tcW w:w="1419" w:type="dxa"/>
          </w:tcPr>
          <w:p w:rsidR="00FD5067" w:rsidRDefault="004A2852" w14:paraId="161E6DDD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тиждень</w:t>
            </w:r>
          </w:p>
        </w:tc>
      </w:tr>
      <w:tr xmlns:wp14="http://schemas.microsoft.com/office/word/2010/wordml" w:rsidR="00FD5067" w14:paraId="10F0116A" wp14:textId="77777777">
        <w:tc>
          <w:tcPr>
            <w:tcW w:w="817" w:type="dxa"/>
            <w:vMerge w:val="restart"/>
          </w:tcPr>
          <w:p w:rsidR="00FD5067" w:rsidRDefault="004A2852" w14:paraId="4B73E586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578" w:type="dxa"/>
          </w:tcPr>
          <w:p w:rsidR="00FD5067" w:rsidRDefault="004A2852" w14:paraId="326C1A7F" wp14:textId="77777777">
            <w:pPr>
              <w:pStyle w:val="NoSpacing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>Тема 12.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 xml:space="preserve">R.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Чисельне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інтегрування.</w:t>
            </w:r>
          </w:p>
        </w:tc>
        <w:tc>
          <w:tcPr>
            <w:tcW w:w="1619" w:type="dxa"/>
          </w:tcPr>
          <w:p w:rsidR="00FD5067" w:rsidRDefault="004A2852" w14:paraId="03C0154A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лекція</w:t>
            </w:r>
          </w:p>
          <w:p w:rsidR="00FD5067" w:rsidRDefault="004A2852" w14:paraId="18EE65AC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FD5067" w:rsidRDefault="004A2852" w14:paraId="0320F4EE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FD5067" w:rsidRDefault="004A2852" w14:paraId="63BE518A" wp14:textId="77777777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Опрацювання лекційного матеріалу</w:t>
            </w:r>
          </w:p>
          <w:p w:rsidR="00FD5067" w:rsidRDefault="004A2852" w14:paraId="7362BA0C" wp14:textId="77777777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FD5067" w:rsidRDefault="004A2852" w14:paraId="25343F63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xmlns:wp14="http://schemas.microsoft.com/office/word/2010/wordml" w:rsidR="00FD5067" w14:paraId="3C43892D" wp14:textId="77777777">
        <w:tc>
          <w:tcPr>
            <w:tcW w:w="817" w:type="dxa"/>
            <w:vMerge/>
          </w:tcPr>
          <w:p w:rsidR="00FD5067" w:rsidRDefault="00FD5067" w14:paraId="680A4E5D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FD5067" w:rsidRDefault="004A2852" w14:paraId="26735440" wp14:textId="77777777">
            <w:pPr>
              <w:pStyle w:val="NoSpacing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  <w:t>Індивідуальне</w:t>
            </w: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  <w:t xml:space="preserve"> завдання № 5.</w:t>
            </w:r>
          </w:p>
          <w:p w:rsidR="00FD5067" w:rsidRDefault="00FD5067" w14:paraId="19219836" wp14:textId="77777777">
            <w:pPr>
              <w:pStyle w:val="NoSpacing"/>
              <w:rPr>
                <w:rFonts w:ascii="Times New Roman" w:hAnsi="Times New Roman" w:eastAsia="Calibri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FD5067" w:rsidRDefault="004A2852" w14:paraId="060561BB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  <w:p w:rsidR="00FD5067" w:rsidRDefault="004A2852" w14:paraId="20CF3AF7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FD5067" w:rsidRDefault="004A2852" w14:paraId="13B0F811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FD5067" w:rsidRDefault="004A2852" w14:paraId="104AF03A" wp14:textId="77777777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Виконання завдання №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FD5067" w:rsidRDefault="004A2852" w14:paraId="6657C257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FD5067" w:rsidRDefault="004A2852" w14:paraId="57D73D24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  <w:p w:rsidR="00FD5067" w:rsidRDefault="00FD5067" w14:paraId="296FEF7D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FD5067" w14:paraId="0BCC7F9C" wp14:textId="77777777">
        <w:tc>
          <w:tcPr>
            <w:tcW w:w="817" w:type="dxa"/>
            <w:vMerge w:val="restart"/>
          </w:tcPr>
          <w:p w:rsidR="00FD5067" w:rsidRDefault="004A2852" w14:paraId="39F18D26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578" w:type="dxa"/>
          </w:tcPr>
          <w:p w:rsidR="00FD5067" w:rsidRDefault="004A2852" w14:paraId="0DB153A4" wp14:textId="77777777">
            <w:pPr>
              <w:pStyle w:val="NoSpacing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 xml:space="preserve">Тема 13. </w:t>
            </w: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  <w:lang w:val="en-US"/>
              </w:rPr>
              <w:t xml:space="preserve">R. </w:t>
            </w: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Опра</w:t>
            </w: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цювання даних.</w:t>
            </w:r>
          </w:p>
        </w:tc>
        <w:tc>
          <w:tcPr>
            <w:tcW w:w="1619" w:type="dxa"/>
          </w:tcPr>
          <w:p w:rsidR="00FD5067" w:rsidRDefault="004A2852" w14:paraId="317E9608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лекція</w:t>
            </w:r>
          </w:p>
          <w:p w:rsidR="00FD5067" w:rsidP="00E05479" w:rsidRDefault="004A2852" w14:paraId="2076381E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054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год.)</w:t>
            </w:r>
          </w:p>
        </w:tc>
        <w:tc>
          <w:tcPr>
            <w:tcW w:w="1500" w:type="dxa"/>
          </w:tcPr>
          <w:p w:rsidR="00FD5067" w:rsidRDefault="004A2852" w14:paraId="76DA19BB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FD5067" w:rsidRDefault="004A2852" w14:paraId="157D8DD0" wp14:textId="77777777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Опрацювання лекційного  матеріалу</w:t>
            </w:r>
          </w:p>
          <w:p w:rsidR="00FD5067" w:rsidRDefault="004A2852" w14:paraId="3E1F5C4E" wp14:textId="77777777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FD5067" w:rsidRDefault="004A2852" w14:paraId="34F80869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xmlns:wp14="http://schemas.microsoft.com/office/word/2010/wordml" w:rsidR="00FD5067" w14:paraId="07BA9C91" wp14:textId="77777777">
        <w:tc>
          <w:tcPr>
            <w:tcW w:w="817" w:type="dxa"/>
            <w:vMerge/>
          </w:tcPr>
          <w:p w:rsidR="00FD5067" w:rsidRDefault="00FD5067" w14:paraId="7194DBDC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FD5067" w:rsidRDefault="004A2852" w14:paraId="6C6F184C" wp14:textId="77777777">
            <w:pPr>
              <w:pStyle w:val="NoSpacing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Програмування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. Інсталяція пакетів.</w:t>
            </w:r>
          </w:p>
          <w:p w:rsidR="00FD5067" w:rsidRDefault="00FD5067" w14:paraId="769D0D3C" wp14:textId="77777777">
            <w:pPr>
              <w:pStyle w:val="NoSpacing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  <w:p w:rsidR="00FD5067" w:rsidRDefault="004A2852" w14:paraId="33035994" wp14:textId="77777777">
            <w:pPr>
              <w:pStyle w:val="NoSpacing"/>
              <w:rPr>
                <w:rFonts w:ascii="Times New Roman" w:hAnsi="Times New Roman"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color w:val="000000"/>
                <w:sz w:val="24"/>
                <w:szCs w:val="24"/>
              </w:rPr>
              <w:t xml:space="preserve">Здача індивідуального завдання № </w:t>
            </w:r>
            <w:r>
              <w:rPr>
                <w:rFonts w:ascii="Times New Roman" w:hAnsi="Times New Roman" w:eastAsia="Calibri" w:cs="Times New Roman"/>
                <w:i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eastAsia="Calibri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FD5067" w:rsidRDefault="004A2852" w14:paraId="7E3DECD0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  <w:p w:rsidR="00FD5067" w:rsidRDefault="004A2852" w14:paraId="6F7FE4BA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FD5067" w:rsidRDefault="004A2852" w14:paraId="4BCE1DD9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FD5067" w:rsidRDefault="004A2852" w14:paraId="1BBD13F9" wp14:textId="77777777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D5067" w:rsidRDefault="004A2852" w14:paraId="017D3783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ття</w:t>
            </w:r>
          </w:p>
        </w:tc>
      </w:tr>
      <w:tr xmlns:wp14="http://schemas.microsoft.com/office/word/2010/wordml" w:rsidR="00FD5067" w14:paraId="1BB06EC0" wp14:textId="77777777">
        <w:trPr>
          <w:trHeight w:val="494"/>
        </w:trPr>
        <w:tc>
          <w:tcPr>
            <w:tcW w:w="817" w:type="dxa"/>
            <w:vMerge w:val="restart"/>
          </w:tcPr>
          <w:p w:rsidR="00FD5067" w:rsidRDefault="004A2852" w14:paraId="4E1E336A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578" w:type="dxa"/>
          </w:tcPr>
          <w:p w:rsidR="00FD5067" w:rsidRDefault="004A2852" w14:paraId="149340DD" wp14:textId="77777777">
            <w:pPr>
              <w:pStyle w:val="NoSpacing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>Тема 14.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 xml:space="preserve">R.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Візуалізація даних.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Shiny.</w:t>
            </w:r>
          </w:p>
        </w:tc>
        <w:tc>
          <w:tcPr>
            <w:tcW w:w="1619" w:type="dxa"/>
          </w:tcPr>
          <w:p w:rsidR="00FD5067" w:rsidRDefault="004A2852" w14:paraId="1FBBEF42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лекція</w:t>
            </w:r>
          </w:p>
          <w:p w:rsidR="00FD5067" w:rsidRDefault="004A2852" w14:paraId="4999757C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FD5067" w:rsidRDefault="004A2852" w14:paraId="7E917197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FD5067" w:rsidRDefault="004A2852" w14:paraId="0C18F71E" wp14:textId="77777777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Опрацювання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лекційного  матеріалу</w:t>
            </w:r>
          </w:p>
          <w:p w:rsidR="00FD5067" w:rsidRDefault="004A2852" w14:paraId="3C9E05BE" wp14:textId="77777777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FD5067" w:rsidRDefault="004A2852" w14:paraId="352433C4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xmlns:wp14="http://schemas.microsoft.com/office/word/2010/wordml" w:rsidR="00FD5067" w14:paraId="5DF30C23" wp14:textId="77777777">
        <w:trPr>
          <w:trHeight w:val="494"/>
        </w:trPr>
        <w:tc>
          <w:tcPr>
            <w:tcW w:w="817" w:type="dxa"/>
            <w:vMerge/>
          </w:tcPr>
          <w:p w:rsidR="00FD5067" w:rsidRDefault="00FD5067" w14:paraId="54CD245A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FD5067" w:rsidRDefault="004A2852" w14:paraId="073660DA" wp14:textId="77777777">
            <w:pPr>
              <w:pStyle w:val="NoSpacing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Створення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 xml:space="preserve">web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інтерфейсу.</w:t>
            </w:r>
          </w:p>
        </w:tc>
        <w:tc>
          <w:tcPr>
            <w:tcW w:w="1619" w:type="dxa"/>
          </w:tcPr>
          <w:p w:rsidR="00FD5067" w:rsidRDefault="004A2852" w14:paraId="2B2ED025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  <w:p w:rsidR="00FD5067" w:rsidRDefault="004A2852" w14:paraId="0952C664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FD5067" w:rsidRDefault="004A2852" w14:paraId="6A596053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FD5067" w:rsidRDefault="004A2852" w14:paraId="5438B2D6" wp14:textId="77777777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Програмування</w:t>
            </w:r>
          </w:p>
          <w:p w:rsidR="00FD5067" w:rsidRDefault="004A2852" w14:paraId="68E4BCE6" wp14:textId="77777777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год.)</w:t>
            </w:r>
          </w:p>
        </w:tc>
        <w:tc>
          <w:tcPr>
            <w:tcW w:w="1419" w:type="dxa"/>
          </w:tcPr>
          <w:p w:rsidR="00FD5067" w:rsidRDefault="004A2852" w14:paraId="17EF8E18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xmlns:wp14="http://schemas.microsoft.com/office/word/2010/wordml" w:rsidR="00FD5067" w14:paraId="1072FA92" wp14:textId="77777777">
        <w:trPr>
          <w:trHeight w:val="494"/>
        </w:trPr>
        <w:tc>
          <w:tcPr>
            <w:tcW w:w="817" w:type="dxa"/>
            <w:vMerge w:val="restart"/>
          </w:tcPr>
          <w:p w:rsidR="00FD5067" w:rsidRDefault="004A2852" w14:paraId="33CFEC6B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78" w:type="dxa"/>
          </w:tcPr>
          <w:p w:rsidR="00FD5067" w:rsidRDefault="004A2852" w14:paraId="00487FF7" wp14:textId="77777777">
            <w:pPr>
              <w:pStyle w:val="NoSpacing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>Тема 1</w:t>
            </w: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 xml:space="preserve">R.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619" w:type="dxa"/>
          </w:tcPr>
          <w:p w:rsidR="00FD5067" w:rsidRDefault="004A2852" w14:paraId="40C1230C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лекція</w:t>
            </w:r>
          </w:p>
          <w:p w:rsidR="00FD5067" w:rsidRDefault="004A2852" w14:paraId="09CF9F99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FD5067" w:rsidRDefault="004A2852" w14:paraId="7EDA71A5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FD5067" w:rsidRDefault="004A2852" w14:paraId="0E8456B4" wp14:textId="77777777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Опрацювання лекційного  матеріалу</w:t>
            </w:r>
          </w:p>
          <w:p w:rsidR="00FD5067" w:rsidRDefault="004A2852" w14:paraId="6F8786F3" wp14:textId="77777777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FD5067" w:rsidRDefault="004A2852" w14:paraId="742CE6E1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xmlns:wp14="http://schemas.microsoft.com/office/word/2010/wordml" w:rsidR="00FD5067" w14:paraId="6099319B" wp14:textId="77777777">
        <w:trPr>
          <w:trHeight w:val="494"/>
        </w:trPr>
        <w:tc>
          <w:tcPr>
            <w:tcW w:w="817" w:type="dxa"/>
            <w:vMerge/>
          </w:tcPr>
          <w:p w:rsidR="00FD5067" w:rsidRDefault="00FD5067" w14:paraId="1231BE67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FD5067" w:rsidRDefault="004A2852" w14:paraId="33D6C876" wp14:textId="77777777">
            <w:pPr>
              <w:pStyle w:val="NoSpacing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  <w:t>Індивідуальне завдання № 6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FD5067" w:rsidRDefault="004A2852" w14:paraId="3B7D7794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  <w:p w:rsidR="00FD5067" w:rsidRDefault="004A2852" w14:paraId="3052923E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FD5067" w:rsidRDefault="004A2852" w14:paraId="2DF270FC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FD5067" w:rsidRDefault="004A2852" w14:paraId="2A0EE99C" wp14:textId="77777777">
            <w:pPr>
              <w:widowControl w:val="0"/>
              <w:spacing w:after="0"/>
              <w:ind w:left="-109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Виконання завдання № 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6</w:t>
            </w:r>
          </w:p>
          <w:p w:rsidR="00FD5067" w:rsidRDefault="004A2852" w14:paraId="77E58520" wp14:textId="77777777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FD5067" w:rsidRDefault="004A2852" w14:paraId="56C64DDC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xmlns:wp14="http://schemas.microsoft.com/office/word/2010/wordml" w:rsidR="00FD5067" w14:paraId="02E4A247" wp14:textId="77777777">
        <w:trPr>
          <w:trHeight w:val="494"/>
        </w:trPr>
        <w:tc>
          <w:tcPr>
            <w:tcW w:w="817" w:type="dxa"/>
            <w:vMerge w:val="restart"/>
          </w:tcPr>
          <w:p w:rsidR="00FD5067" w:rsidRDefault="004A2852" w14:paraId="0EB5E791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78" w:type="dxa"/>
          </w:tcPr>
          <w:p w:rsidR="00FD5067" w:rsidRDefault="004A2852" w14:paraId="651FFE1E" wp14:textId="77777777">
            <w:pPr>
              <w:pStyle w:val="NoSpacing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>Тема 1</w:t>
            </w: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 xml:space="preserve">R.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Підсумки. Порівняння з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Octave.</w:t>
            </w:r>
          </w:p>
        </w:tc>
        <w:tc>
          <w:tcPr>
            <w:tcW w:w="1619" w:type="dxa"/>
          </w:tcPr>
          <w:p w:rsidR="00FD5067" w:rsidRDefault="004A2852" w14:paraId="094ED9C1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лекція</w:t>
            </w:r>
          </w:p>
          <w:p w:rsidR="00FD5067" w:rsidRDefault="004A2852" w14:paraId="77CF430A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FD5067" w:rsidRDefault="004A2852" w14:paraId="59C40C69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FD5067" w:rsidRDefault="004A2852" w14:paraId="0B8ED565" wp14:textId="77777777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Опрацювання лекційного  матеріалу</w:t>
            </w:r>
          </w:p>
          <w:p w:rsidR="00FD5067" w:rsidRDefault="004A2852" w14:paraId="14D25249" wp14:textId="77777777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9" w:type="dxa"/>
          </w:tcPr>
          <w:p w:rsidR="00FD5067" w:rsidRDefault="004A2852" w14:paraId="4849B8E8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 xmlns:wp14="http://schemas.microsoft.com/office/word/2010/wordml" w:rsidR="00FD5067" w14:paraId="114FDC04" wp14:textId="77777777">
        <w:trPr>
          <w:trHeight w:val="494"/>
        </w:trPr>
        <w:tc>
          <w:tcPr>
            <w:tcW w:w="817" w:type="dxa"/>
            <w:vMerge/>
          </w:tcPr>
          <w:p w:rsidR="00FD5067" w:rsidRDefault="00FD5067" w14:paraId="36FEB5B0" wp14:textId="7777777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FD5067" w:rsidRDefault="004A2852" w14:paraId="608D2FFA" wp14:textId="77777777">
            <w:pPr>
              <w:pStyle w:val="NoSpacing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  <w:t xml:space="preserve">Здача індивідуального завдання № </w:t>
            </w: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iCs/>
                <w:color w:val="000000"/>
                <w:sz w:val="24"/>
                <w:szCs w:val="24"/>
              </w:rPr>
              <w:t>Письмовий тест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FD5067" w:rsidRDefault="004A2852" w14:paraId="136A72EC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  <w:p w:rsidR="00FD5067" w:rsidRDefault="004A2852" w14:paraId="1F9CA083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год.)</w:t>
            </w:r>
          </w:p>
        </w:tc>
        <w:tc>
          <w:tcPr>
            <w:tcW w:w="1500" w:type="dxa"/>
          </w:tcPr>
          <w:p w:rsidR="00FD5067" w:rsidRDefault="004A2852" w14:paraId="37DFDDA0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FD5067" w:rsidRDefault="004A2852" w14:paraId="0BE14808" wp14:textId="77777777">
            <w:pPr>
              <w:widowControl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D5067" w:rsidRDefault="004A2852" w14:paraId="6EF2AD3A" wp14:textId="777777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ття</w:t>
            </w:r>
          </w:p>
        </w:tc>
      </w:tr>
    </w:tbl>
    <w:p xmlns:wp14="http://schemas.microsoft.com/office/word/2010/wordml" w:rsidR="00FD5067" w:rsidRDefault="00FD5067" w14:paraId="30D7AA69" wp14:textId="77777777">
      <w:pPr>
        <w:spacing w:after="0" w:line="240" w:lineRule="auto"/>
        <w:jc w:val="both"/>
        <w:rPr>
          <w:rFonts w:ascii="Garamond" w:hAnsi="Garamond" w:cs="Garamond"/>
          <w:color w:val="000000"/>
          <w:sz w:val="28"/>
          <w:szCs w:val="28"/>
        </w:rPr>
      </w:pPr>
    </w:p>
    <w:sectPr w:rsidR="00FD5067" w:rsidSect="00FD5067">
      <w:pgSz w:w="11906" w:h="16838" w:orient="portrait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4A2852" w:rsidRDefault="004A2852" w14:paraId="6D072C0D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4A2852" w:rsidRDefault="004A2852" w14:paraId="48A21919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altName w:val="Euphorigenic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4A2852" w:rsidRDefault="004A2852" w14:paraId="7196D064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4A2852" w:rsidRDefault="004A2852" w14:paraId="34FF1C98" wp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10488"/>
    <w:multiLevelType w:val="multilevel"/>
    <w:tmpl w:val="43C104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74"/>
  <w:trackRevisions w:val="false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47F"/>
    <w:rsid w:val="0001047F"/>
    <w:rsid w:val="00012C6C"/>
    <w:rsid w:val="00023B77"/>
    <w:rsid w:val="00025BA6"/>
    <w:rsid w:val="00025FDE"/>
    <w:rsid w:val="0003255B"/>
    <w:rsid w:val="00046DD2"/>
    <w:rsid w:val="00055794"/>
    <w:rsid w:val="00056A43"/>
    <w:rsid w:val="00061FAC"/>
    <w:rsid w:val="000677E9"/>
    <w:rsid w:val="00082BE5"/>
    <w:rsid w:val="000907F2"/>
    <w:rsid w:val="0009205C"/>
    <w:rsid w:val="000A7E58"/>
    <w:rsid w:val="000B473E"/>
    <w:rsid w:val="000B5FE1"/>
    <w:rsid w:val="000D0AE8"/>
    <w:rsid w:val="000D40FE"/>
    <w:rsid w:val="000E2A8F"/>
    <w:rsid w:val="000E52CA"/>
    <w:rsid w:val="001029C1"/>
    <w:rsid w:val="0010499E"/>
    <w:rsid w:val="00112ED1"/>
    <w:rsid w:val="001171D7"/>
    <w:rsid w:val="00151824"/>
    <w:rsid w:val="00161DF1"/>
    <w:rsid w:val="00164DF8"/>
    <w:rsid w:val="0018575B"/>
    <w:rsid w:val="00185837"/>
    <w:rsid w:val="0018682C"/>
    <w:rsid w:val="00186FCA"/>
    <w:rsid w:val="001B0FFB"/>
    <w:rsid w:val="001C40F7"/>
    <w:rsid w:val="001D4B44"/>
    <w:rsid w:val="001E413F"/>
    <w:rsid w:val="001F6C8F"/>
    <w:rsid w:val="00211D54"/>
    <w:rsid w:val="00230F24"/>
    <w:rsid w:val="002412E6"/>
    <w:rsid w:val="002452F7"/>
    <w:rsid w:val="00251A46"/>
    <w:rsid w:val="002600D8"/>
    <w:rsid w:val="002641C5"/>
    <w:rsid w:val="00283FA8"/>
    <w:rsid w:val="002C7746"/>
    <w:rsid w:val="002D2890"/>
    <w:rsid w:val="00306D64"/>
    <w:rsid w:val="003220A5"/>
    <w:rsid w:val="00322778"/>
    <w:rsid w:val="00324E9D"/>
    <w:rsid w:val="003414E4"/>
    <w:rsid w:val="00372784"/>
    <w:rsid w:val="00372A60"/>
    <w:rsid w:val="003A01EC"/>
    <w:rsid w:val="003A5DE5"/>
    <w:rsid w:val="003B00B1"/>
    <w:rsid w:val="003B7443"/>
    <w:rsid w:val="003D5246"/>
    <w:rsid w:val="003E0132"/>
    <w:rsid w:val="003E26CC"/>
    <w:rsid w:val="0042505B"/>
    <w:rsid w:val="004302C0"/>
    <w:rsid w:val="0045001B"/>
    <w:rsid w:val="00462AA8"/>
    <w:rsid w:val="00475304"/>
    <w:rsid w:val="00491638"/>
    <w:rsid w:val="00492F19"/>
    <w:rsid w:val="004A2852"/>
    <w:rsid w:val="004A6F8B"/>
    <w:rsid w:val="004C3CCD"/>
    <w:rsid w:val="004D7FA3"/>
    <w:rsid w:val="004F2710"/>
    <w:rsid w:val="004F490E"/>
    <w:rsid w:val="004F5DA8"/>
    <w:rsid w:val="00542EB9"/>
    <w:rsid w:val="00570665"/>
    <w:rsid w:val="005810D1"/>
    <w:rsid w:val="005B0D6A"/>
    <w:rsid w:val="005D491A"/>
    <w:rsid w:val="005E58B7"/>
    <w:rsid w:val="005F6079"/>
    <w:rsid w:val="005F7C6C"/>
    <w:rsid w:val="00623673"/>
    <w:rsid w:val="006265F0"/>
    <w:rsid w:val="00647C5F"/>
    <w:rsid w:val="00651BB0"/>
    <w:rsid w:val="006569CD"/>
    <w:rsid w:val="00660233"/>
    <w:rsid w:val="0068194A"/>
    <w:rsid w:val="00681CB8"/>
    <w:rsid w:val="0068704B"/>
    <w:rsid w:val="006941D3"/>
    <w:rsid w:val="006A6169"/>
    <w:rsid w:val="006D70D9"/>
    <w:rsid w:val="006D73C0"/>
    <w:rsid w:val="006E18F7"/>
    <w:rsid w:val="006E6CEC"/>
    <w:rsid w:val="006F1452"/>
    <w:rsid w:val="006F6136"/>
    <w:rsid w:val="0070032C"/>
    <w:rsid w:val="0070385A"/>
    <w:rsid w:val="007045DB"/>
    <w:rsid w:val="007107B6"/>
    <w:rsid w:val="0071765D"/>
    <w:rsid w:val="00731AF9"/>
    <w:rsid w:val="00732B8F"/>
    <w:rsid w:val="00744317"/>
    <w:rsid w:val="00745B37"/>
    <w:rsid w:val="0075110C"/>
    <w:rsid w:val="007615CF"/>
    <w:rsid w:val="007812B1"/>
    <w:rsid w:val="00781419"/>
    <w:rsid w:val="007834AB"/>
    <w:rsid w:val="007955CC"/>
    <w:rsid w:val="007A3EDC"/>
    <w:rsid w:val="007A4DCB"/>
    <w:rsid w:val="007A5166"/>
    <w:rsid w:val="007A5511"/>
    <w:rsid w:val="007C47F0"/>
    <w:rsid w:val="007E24F9"/>
    <w:rsid w:val="007F70A6"/>
    <w:rsid w:val="00813940"/>
    <w:rsid w:val="00851B59"/>
    <w:rsid w:val="00855F0A"/>
    <w:rsid w:val="00872E84"/>
    <w:rsid w:val="00872F8E"/>
    <w:rsid w:val="00883655"/>
    <w:rsid w:val="00887E2F"/>
    <w:rsid w:val="00897855"/>
    <w:rsid w:val="008C1CC2"/>
    <w:rsid w:val="008D4F25"/>
    <w:rsid w:val="008E13E6"/>
    <w:rsid w:val="008E7C76"/>
    <w:rsid w:val="00903A86"/>
    <w:rsid w:val="009120D9"/>
    <w:rsid w:val="00921BB3"/>
    <w:rsid w:val="00923338"/>
    <w:rsid w:val="00936511"/>
    <w:rsid w:val="00946152"/>
    <w:rsid w:val="0094745B"/>
    <w:rsid w:val="00963F25"/>
    <w:rsid w:val="00964641"/>
    <w:rsid w:val="00965ED7"/>
    <w:rsid w:val="00970523"/>
    <w:rsid w:val="009738B2"/>
    <w:rsid w:val="00973B01"/>
    <w:rsid w:val="00973DFC"/>
    <w:rsid w:val="00991478"/>
    <w:rsid w:val="009915BE"/>
    <w:rsid w:val="00994B45"/>
    <w:rsid w:val="009C0B8A"/>
    <w:rsid w:val="009C427C"/>
    <w:rsid w:val="009D72AE"/>
    <w:rsid w:val="009D762E"/>
    <w:rsid w:val="009E5D12"/>
    <w:rsid w:val="009F2FC0"/>
    <w:rsid w:val="009F5992"/>
    <w:rsid w:val="00A12D5A"/>
    <w:rsid w:val="00A255D3"/>
    <w:rsid w:val="00A36B0E"/>
    <w:rsid w:val="00A47F83"/>
    <w:rsid w:val="00A50747"/>
    <w:rsid w:val="00A701AC"/>
    <w:rsid w:val="00A71EB4"/>
    <w:rsid w:val="00A73A9A"/>
    <w:rsid w:val="00A84EB2"/>
    <w:rsid w:val="00A943FB"/>
    <w:rsid w:val="00A95853"/>
    <w:rsid w:val="00AA6E47"/>
    <w:rsid w:val="00AB58B3"/>
    <w:rsid w:val="00AB7BF4"/>
    <w:rsid w:val="00AD2EBB"/>
    <w:rsid w:val="00AE58BB"/>
    <w:rsid w:val="00AE6EF5"/>
    <w:rsid w:val="00B420B4"/>
    <w:rsid w:val="00B75914"/>
    <w:rsid w:val="00BB3140"/>
    <w:rsid w:val="00BC5124"/>
    <w:rsid w:val="00BD0675"/>
    <w:rsid w:val="00BE43A2"/>
    <w:rsid w:val="00BE5DF0"/>
    <w:rsid w:val="00BF6635"/>
    <w:rsid w:val="00C11EED"/>
    <w:rsid w:val="00C63BB5"/>
    <w:rsid w:val="00C67A76"/>
    <w:rsid w:val="00C7035F"/>
    <w:rsid w:val="00C83BC7"/>
    <w:rsid w:val="00CC182A"/>
    <w:rsid w:val="00CC56AE"/>
    <w:rsid w:val="00CD0187"/>
    <w:rsid w:val="00CD087C"/>
    <w:rsid w:val="00CE03B1"/>
    <w:rsid w:val="00CF0CC8"/>
    <w:rsid w:val="00CF179D"/>
    <w:rsid w:val="00D15B8A"/>
    <w:rsid w:val="00D23F3F"/>
    <w:rsid w:val="00D54D64"/>
    <w:rsid w:val="00D61597"/>
    <w:rsid w:val="00D63A21"/>
    <w:rsid w:val="00D63B44"/>
    <w:rsid w:val="00D84565"/>
    <w:rsid w:val="00D84CC9"/>
    <w:rsid w:val="00D92AE7"/>
    <w:rsid w:val="00D9605F"/>
    <w:rsid w:val="00DD43C2"/>
    <w:rsid w:val="00DE2821"/>
    <w:rsid w:val="00DE293E"/>
    <w:rsid w:val="00DE657E"/>
    <w:rsid w:val="00DE72D8"/>
    <w:rsid w:val="00DE7BD3"/>
    <w:rsid w:val="00DF46CF"/>
    <w:rsid w:val="00DF677C"/>
    <w:rsid w:val="00E05479"/>
    <w:rsid w:val="00E101DC"/>
    <w:rsid w:val="00E17F84"/>
    <w:rsid w:val="00E26925"/>
    <w:rsid w:val="00E3067A"/>
    <w:rsid w:val="00E317DA"/>
    <w:rsid w:val="00E43E38"/>
    <w:rsid w:val="00E44CA3"/>
    <w:rsid w:val="00E5496D"/>
    <w:rsid w:val="00E60BA1"/>
    <w:rsid w:val="00E66BEF"/>
    <w:rsid w:val="00E718EE"/>
    <w:rsid w:val="00E74450"/>
    <w:rsid w:val="00EA0514"/>
    <w:rsid w:val="00EA258E"/>
    <w:rsid w:val="00EC2569"/>
    <w:rsid w:val="00EC765E"/>
    <w:rsid w:val="00EF22BC"/>
    <w:rsid w:val="00EF3F29"/>
    <w:rsid w:val="00F227C8"/>
    <w:rsid w:val="00F23A35"/>
    <w:rsid w:val="00F31828"/>
    <w:rsid w:val="00F44E6A"/>
    <w:rsid w:val="00F52373"/>
    <w:rsid w:val="00F57660"/>
    <w:rsid w:val="00F65C5A"/>
    <w:rsid w:val="00F831F8"/>
    <w:rsid w:val="00F86D8D"/>
    <w:rsid w:val="00F874A2"/>
    <w:rsid w:val="00F944E4"/>
    <w:rsid w:val="00FA00B3"/>
    <w:rsid w:val="00FA5332"/>
    <w:rsid w:val="00FB02D9"/>
    <w:rsid w:val="00FC4A53"/>
    <w:rsid w:val="00FC5ACD"/>
    <w:rsid w:val="00FC64A5"/>
    <w:rsid w:val="00FD3FE9"/>
    <w:rsid w:val="00FD5067"/>
    <w:rsid w:val="00FE5759"/>
    <w:rsid w:val="00FE6A14"/>
    <w:rsid w:val="01071EBF"/>
    <w:rsid w:val="010975C0"/>
    <w:rsid w:val="01345E86"/>
    <w:rsid w:val="017B65FA"/>
    <w:rsid w:val="01821808"/>
    <w:rsid w:val="01C247F0"/>
    <w:rsid w:val="01C55775"/>
    <w:rsid w:val="02071A61"/>
    <w:rsid w:val="020B5EE9"/>
    <w:rsid w:val="021E1686"/>
    <w:rsid w:val="023B6A38"/>
    <w:rsid w:val="02742095"/>
    <w:rsid w:val="028B4239"/>
    <w:rsid w:val="028B7ABC"/>
    <w:rsid w:val="02971350"/>
    <w:rsid w:val="029C57D8"/>
    <w:rsid w:val="02FE6776"/>
    <w:rsid w:val="0362649B"/>
    <w:rsid w:val="037A3B41"/>
    <w:rsid w:val="03B739A6"/>
    <w:rsid w:val="03BA492B"/>
    <w:rsid w:val="03D567D9"/>
    <w:rsid w:val="04410087"/>
    <w:rsid w:val="0444488F"/>
    <w:rsid w:val="04587CAC"/>
    <w:rsid w:val="045C1F36"/>
    <w:rsid w:val="04BE6757"/>
    <w:rsid w:val="04C40660"/>
    <w:rsid w:val="04E66617"/>
    <w:rsid w:val="04FF4FC2"/>
    <w:rsid w:val="05097AD0"/>
    <w:rsid w:val="05322E93"/>
    <w:rsid w:val="05793607"/>
    <w:rsid w:val="058761A0"/>
    <w:rsid w:val="058F57AB"/>
    <w:rsid w:val="05B324E7"/>
    <w:rsid w:val="05B943F0"/>
    <w:rsid w:val="06542070"/>
    <w:rsid w:val="0670611D"/>
    <w:rsid w:val="06983A5E"/>
    <w:rsid w:val="06A76277"/>
    <w:rsid w:val="06B3208A"/>
    <w:rsid w:val="06C560BF"/>
    <w:rsid w:val="06F253F2"/>
    <w:rsid w:val="070C181F"/>
    <w:rsid w:val="07485E01"/>
    <w:rsid w:val="07616D2B"/>
    <w:rsid w:val="07E408B6"/>
    <w:rsid w:val="08487F22"/>
    <w:rsid w:val="089944A9"/>
    <w:rsid w:val="08A500D5"/>
    <w:rsid w:val="08C565F2"/>
    <w:rsid w:val="08FC454D"/>
    <w:rsid w:val="09033ED8"/>
    <w:rsid w:val="090360D7"/>
    <w:rsid w:val="0937562C"/>
    <w:rsid w:val="094B7B50"/>
    <w:rsid w:val="096B4801"/>
    <w:rsid w:val="09721F8E"/>
    <w:rsid w:val="098269A5"/>
    <w:rsid w:val="098A50B6"/>
    <w:rsid w:val="09B713FD"/>
    <w:rsid w:val="09E779CE"/>
    <w:rsid w:val="0A1D7EA8"/>
    <w:rsid w:val="0A243FB0"/>
    <w:rsid w:val="0A596A08"/>
    <w:rsid w:val="0A5A6688"/>
    <w:rsid w:val="0A5F2B10"/>
    <w:rsid w:val="0AE15667"/>
    <w:rsid w:val="0B212BCE"/>
    <w:rsid w:val="0B295A5C"/>
    <w:rsid w:val="0BA7412C"/>
    <w:rsid w:val="0BC22757"/>
    <w:rsid w:val="0BDC6B84"/>
    <w:rsid w:val="0C013541"/>
    <w:rsid w:val="0C1E506F"/>
    <w:rsid w:val="0C815114"/>
    <w:rsid w:val="0CA84FD3"/>
    <w:rsid w:val="0CAD5BD8"/>
    <w:rsid w:val="0CDE1C2A"/>
    <w:rsid w:val="0CE97FBB"/>
    <w:rsid w:val="0D082A6E"/>
    <w:rsid w:val="0D22141A"/>
    <w:rsid w:val="0D4C225E"/>
    <w:rsid w:val="0D701199"/>
    <w:rsid w:val="0D8B77C4"/>
    <w:rsid w:val="0DAB5AFB"/>
    <w:rsid w:val="0DAE2303"/>
    <w:rsid w:val="0DD95345"/>
    <w:rsid w:val="0E0F581F"/>
    <w:rsid w:val="0E141CA7"/>
    <w:rsid w:val="0E247D43"/>
    <w:rsid w:val="0E6647A8"/>
    <w:rsid w:val="0EAF7927"/>
    <w:rsid w:val="0ED85268"/>
    <w:rsid w:val="0EED198A"/>
    <w:rsid w:val="0EF33893"/>
    <w:rsid w:val="0F060336"/>
    <w:rsid w:val="0F0A6D3C"/>
    <w:rsid w:val="0F363083"/>
    <w:rsid w:val="0F434917"/>
    <w:rsid w:val="0F4D0AAA"/>
    <w:rsid w:val="0F737665"/>
    <w:rsid w:val="0F833182"/>
    <w:rsid w:val="0F864107"/>
    <w:rsid w:val="0FA35C35"/>
    <w:rsid w:val="0FA436B7"/>
    <w:rsid w:val="0FB64C56"/>
    <w:rsid w:val="0FCA5AF5"/>
    <w:rsid w:val="0FF259B5"/>
    <w:rsid w:val="10013A51"/>
    <w:rsid w:val="104E60CE"/>
    <w:rsid w:val="10985249"/>
    <w:rsid w:val="10D64D2E"/>
    <w:rsid w:val="11185797"/>
    <w:rsid w:val="11254AAD"/>
    <w:rsid w:val="113066C1"/>
    <w:rsid w:val="11383ACD"/>
    <w:rsid w:val="115433FE"/>
    <w:rsid w:val="115D048A"/>
    <w:rsid w:val="116F1A29"/>
    <w:rsid w:val="11A46680"/>
    <w:rsid w:val="11CE1A42"/>
    <w:rsid w:val="11E6296C"/>
    <w:rsid w:val="121A7943"/>
    <w:rsid w:val="12240253"/>
    <w:rsid w:val="12286C59"/>
    <w:rsid w:val="123E2FFB"/>
    <w:rsid w:val="12494C0F"/>
    <w:rsid w:val="1282606E"/>
    <w:rsid w:val="129B1196"/>
    <w:rsid w:val="12B677C2"/>
    <w:rsid w:val="12C31056"/>
    <w:rsid w:val="13272F78"/>
    <w:rsid w:val="132D2C84"/>
    <w:rsid w:val="13403EA3"/>
    <w:rsid w:val="1359284E"/>
    <w:rsid w:val="136D091F"/>
    <w:rsid w:val="136F49F2"/>
    <w:rsid w:val="137D3D07"/>
    <w:rsid w:val="13856B95"/>
    <w:rsid w:val="13CC730A"/>
    <w:rsid w:val="13D05D10"/>
    <w:rsid w:val="13FB45D6"/>
    <w:rsid w:val="14262E9B"/>
    <w:rsid w:val="144B7858"/>
    <w:rsid w:val="14775224"/>
    <w:rsid w:val="14A4376A"/>
    <w:rsid w:val="14BA370F"/>
    <w:rsid w:val="14C0309A"/>
    <w:rsid w:val="14F90C75"/>
    <w:rsid w:val="15044A88"/>
    <w:rsid w:val="151627A4"/>
    <w:rsid w:val="15314652"/>
    <w:rsid w:val="153E0735"/>
    <w:rsid w:val="153E3968"/>
    <w:rsid w:val="15437DF0"/>
    <w:rsid w:val="1555138F"/>
    <w:rsid w:val="157E0ECE"/>
    <w:rsid w:val="15FC5020"/>
    <w:rsid w:val="16213F5B"/>
    <w:rsid w:val="162503E3"/>
    <w:rsid w:val="1636067D"/>
    <w:rsid w:val="164D3B25"/>
    <w:rsid w:val="1652472A"/>
    <w:rsid w:val="16922F95"/>
    <w:rsid w:val="16BE185B"/>
    <w:rsid w:val="16F83FBE"/>
    <w:rsid w:val="17101665"/>
    <w:rsid w:val="177A5491"/>
    <w:rsid w:val="177D6416"/>
    <w:rsid w:val="17A82ADD"/>
    <w:rsid w:val="17AE026A"/>
    <w:rsid w:val="17E23BBC"/>
    <w:rsid w:val="17ED1F4D"/>
    <w:rsid w:val="18052E77"/>
    <w:rsid w:val="181B2E1C"/>
    <w:rsid w:val="182D65B9"/>
    <w:rsid w:val="187F2B40"/>
    <w:rsid w:val="18AB3604"/>
    <w:rsid w:val="190B01A6"/>
    <w:rsid w:val="191A4F3D"/>
    <w:rsid w:val="191B713B"/>
    <w:rsid w:val="19852036"/>
    <w:rsid w:val="19B6063F"/>
    <w:rsid w:val="19C9185E"/>
    <w:rsid w:val="19E13681"/>
    <w:rsid w:val="19E70E0E"/>
    <w:rsid w:val="1A4F3CB5"/>
    <w:rsid w:val="1A5326BB"/>
    <w:rsid w:val="1A555BBE"/>
    <w:rsid w:val="1A7B3880"/>
    <w:rsid w:val="1A8E28A0"/>
    <w:rsid w:val="1A913825"/>
    <w:rsid w:val="1A9731B0"/>
    <w:rsid w:val="1AA90ECC"/>
    <w:rsid w:val="1AC91401"/>
    <w:rsid w:val="1ADF35A4"/>
    <w:rsid w:val="1B0A7C6C"/>
    <w:rsid w:val="1B2B01A0"/>
    <w:rsid w:val="1B5A546C"/>
    <w:rsid w:val="1B635D7C"/>
    <w:rsid w:val="1B697C85"/>
    <w:rsid w:val="1BD42BB8"/>
    <w:rsid w:val="1BE3794F"/>
    <w:rsid w:val="1C525A04"/>
    <w:rsid w:val="1C592E11"/>
    <w:rsid w:val="1CA90611"/>
    <w:rsid w:val="1CEE3304"/>
    <w:rsid w:val="1DC0365D"/>
    <w:rsid w:val="1DC738B3"/>
    <w:rsid w:val="1E1C3D76"/>
    <w:rsid w:val="1E4C3240"/>
    <w:rsid w:val="1E6F24FC"/>
    <w:rsid w:val="1F0F4603"/>
    <w:rsid w:val="1F3644C3"/>
    <w:rsid w:val="1F3879C6"/>
    <w:rsid w:val="1F520570"/>
    <w:rsid w:val="1F665012"/>
    <w:rsid w:val="1F7155A1"/>
    <w:rsid w:val="1F7E48B7"/>
    <w:rsid w:val="1F8345C2"/>
    <w:rsid w:val="1FA173F5"/>
    <w:rsid w:val="1FA6387D"/>
    <w:rsid w:val="2014062E"/>
    <w:rsid w:val="201F2242"/>
    <w:rsid w:val="2033565F"/>
    <w:rsid w:val="20764E4F"/>
    <w:rsid w:val="20D14264"/>
    <w:rsid w:val="210C2DC4"/>
    <w:rsid w:val="21243CEE"/>
    <w:rsid w:val="21307B01"/>
    <w:rsid w:val="21372D0F"/>
    <w:rsid w:val="21733A6D"/>
    <w:rsid w:val="219F1439"/>
    <w:rsid w:val="21A842C7"/>
    <w:rsid w:val="21B57D5A"/>
    <w:rsid w:val="21C34AF1"/>
    <w:rsid w:val="21D94A96"/>
    <w:rsid w:val="220B656A"/>
    <w:rsid w:val="221D6484"/>
    <w:rsid w:val="22284619"/>
    <w:rsid w:val="223F443B"/>
    <w:rsid w:val="22AF59F3"/>
    <w:rsid w:val="22BC2B0B"/>
    <w:rsid w:val="22CB5324"/>
    <w:rsid w:val="234E7E7B"/>
    <w:rsid w:val="235D2694"/>
    <w:rsid w:val="23BA71AA"/>
    <w:rsid w:val="23F92512"/>
    <w:rsid w:val="2441618A"/>
    <w:rsid w:val="244E1C1C"/>
    <w:rsid w:val="24ED0821"/>
    <w:rsid w:val="250207C6"/>
    <w:rsid w:val="25346A17"/>
    <w:rsid w:val="254F5042"/>
    <w:rsid w:val="25BC7BF5"/>
    <w:rsid w:val="25D40B1F"/>
    <w:rsid w:val="25D565A0"/>
    <w:rsid w:val="25DE142E"/>
    <w:rsid w:val="25FC6460"/>
    <w:rsid w:val="26136085"/>
    <w:rsid w:val="262C6FAF"/>
    <w:rsid w:val="263343BB"/>
    <w:rsid w:val="263B5F44"/>
    <w:rsid w:val="264B61DF"/>
    <w:rsid w:val="26903450"/>
    <w:rsid w:val="26DF22D6"/>
    <w:rsid w:val="272A364F"/>
    <w:rsid w:val="27603B29"/>
    <w:rsid w:val="27657FB0"/>
    <w:rsid w:val="27821ADF"/>
    <w:rsid w:val="27A45517"/>
    <w:rsid w:val="27BD063F"/>
    <w:rsid w:val="27CF1BDE"/>
    <w:rsid w:val="27F23097"/>
    <w:rsid w:val="28385D8A"/>
    <w:rsid w:val="283E1E92"/>
    <w:rsid w:val="2846729E"/>
    <w:rsid w:val="289A6D28"/>
    <w:rsid w:val="28A83AC0"/>
    <w:rsid w:val="28AD7F47"/>
    <w:rsid w:val="28DC0A97"/>
    <w:rsid w:val="2909285F"/>
    <w:rsid w:val="29377EAB"/>
    <w:rsid w:val="294A494E"/>
    <w:rsid w:val="294C7E51"/>
    <w:rsid w:val="295419DA"/>
    <w:rsid w:val="295A1365"/>
    <w:rsid w:val="29A04058"/>
    <w:rsid w:val="29C64297"/>
    <w:rsid w:val="29E412C9"/>
    <w:rsid w:val="2A141E18"/>
    <w:rsid w:val="2A234631"/>
    <w:rsid w:val="2A315B45"/>
    <w:rsid w:val="2A444B66"/>
    <w:rsid w:val="2A475AEA"/>
    <w:rsid w:val="2A766639"/>
    <w:rsid w:val="2A955869"/>
    <w:rsid w:val="2ABF44AF"/>
    <w:rsid w:val="2B002D1A"/>
    <w:rsid w:val="2B2D4AE3"/>
    <w:rsid w:val="2B341EF0"/>
    <w:rsid w:val="2B6739C3"/>
    <w:rsid w:val="2B683643"/>
    <w:rsid w:val="2BB76C46"/>
    <w:rsid w:val="2C077CC9"/>
    <w:rsid w:val="2C283529"/>
    <w:rsid w:val="2C357514"/>
    <w:rsid w:val="2C8E3426"/>
    <w:rsid w:val="2C9103E2"/>
    <w:rsid w:val="2C9762B4"/>
    <w:rsid w:val="2CA83FD0"/>
    <w:rsid w:val="2D2F2FAF"/>
    <w:rsid w:val="2D3B2645"/>
    <w:rsid w:val="2D4241CE"/>
    <w:rsid w:val="2D534468"/>
    <w:rsid w:val="2D703A18"/>
    <w:rsid w:val="2D9F2369"/>
    <w:rsid w:val="2DA61CF4"/>
    <w:rsid w:val="2DAD387D"/>
    <w:rsid w:val="2DB92F13"/>
    <w:rsid w:val="2DC33823"/>
    <w:rsid w:val="2DC647A7"/>
    <w:rsid w:val="2DCA0C2F"/>
    <w:rsid w:val="2DCE3DB2"/>
    <w:rsid w:val="2DCE7635"/>
    <w:rsid w:val="2DDF78D0"/>
    <w:rsid w:val="2E660AAD"/>
    <w:rsid w:val="2E683FB0"/>
    <w:rsid w:val="2E9460F9"/>
    <w:rsid w:val="2E97127C"/>
    <w:rsid w:val="2EB17C28"/>
    <w:rsid w:val="2EC333C5"/>
    <w:rsid w:val="2EF36113"/>
    <w:rsid w:val="2F2B1AF0"/>
    <w:rsid w:val="2F511D30"/>
    <w:rsid w:val="2F5E57C2"/>
    <w:rsid w:val="2FD44507"/>
    <w:rsid w:val="2FE46D20"/>
    <w:rsid w:val="2FE85726"/>
    <w:rsid w:val="2FEB32BD"/>
    <w:rsid w:val="302C7114"/>
    <w:rsid w:val="304447BB"/>
    <w:rsid w:val="308C0433"/>
    <w:rsid w:val="308C6234"/>
    <w:rsid w:val="308D1737"/>
    <w:rsid w:val="30972047"/>
    <w:rsid w:val="30A722E1"/>
    <w:rsid w:val="30AC6769"/>
    <w:rsid w:val="30B0516F"/>
    <w:rsid w:val="30CA5D19"/>
    <w:rsid w:val="30D7502F"/>
    <w:rsid w:val="30E1593E"/>
    <w:rsid w:val="312915B6"/>
    <w:rsid w:val="313047C4"/>
    <w:rsid w:val="31312245"/>
    <w:rsid w:val="314A536E"/>
    <w:rsid w:val="31576C02"/>
    <w:rsid w:val="3168491E"/>
    <w:rsid w:val="31AB088A"/>
    <w:rsid w:val="31AC410D"/>
    <w:rsid w:val="32406B7F"/>
    <w:rsid w:val="324167FF"/>
    <w:rsid w:val="327A7C5E"/>
    <w:rsid w:val="328949F5"/>
    <w:rsid w:val="32A233A1"/>
    <w:rsid w:val="32EB4A9A"/>
    <w:rsid w:val="32FE0237"/>
    <w:rsid w:val="33A367C7"/>
    <w:rsid w:val="33DA6921"/>
    <w:rsid w:val="33E0082A"/>
    <w:rsid w:val="341F476F"/>
    <w:rsid w:val="34332832"/>
    <w:rsid w:val="34371239"/>
    <w:rsid w:val="34945D4F"/>
    <w:rsid w:val="34BE2416"/>
    <w:rsid w:val="34F2196C"/>
    <w:rsid w:val="352011B6"/>
    <w:rsid w:val="354B7A7C"/>
    <w:rsid w:val="355D3219"/>
    <w:rsid w:val="35611C20"/>
    <w:rsid w:val="356B5DB2"/>
    <w:rsid w:val="35964678"/>
    <w:rsid w:val="36316A75"/>
    <w:rsid w:val="36393E81"/>
    <w:rsid w:val="36397704"/>
    <w:rsid w:val="3649799F"/>
    <w:rsid w:val="365537B1"/>
    <w:rsid w:val="36584736"/>
    <w:rsid w:val="366D0E58"/>
    <w:rsid w:val="36832FFC"/>
    <w:rsid w:val="369A3EC3"/>
    <w:rsid w:val="36EB1726"/>
    <w:rsid w:val="36EF012D"/>
    <w:rsid w:val="36F05BAE"/>
    <w:rsid w:val="36F75539"/>
    <w:rsid w:val="371E0C7C"/>
    <w:rsid w:val="372B2510"/>
    <w:rsid w:val="372E6D18"/>
    <w:rsid w:val="37624BE8"/>
    <w:rsid w:val="37712C84"/>
    <w:rsid w:val="377A5B12"/>
    <w:rsid w:val="37B336EE"/>
    <w:rsid w:val="38014AF2"/>
    <w:rsid w:val="38265C2B"/>
    <w:rsid w:val="386B2E9C"/>
    <w:rsid w:val="388108C3"/>
    <w:rsid w:val="38E350E4"/>
    <w:rsid w:val="392D09DC"/>
    <w:rsid w:val="3941767C"/>
    <w:rsid w:val="395C5CA8"/>
    <w:rsid w:val="397C3FDE"/>
    <w:rsid w:val="39887DF1"/>
    <w:rsid w:val="39D3116A"/>
    <w:rsid w:val="3A143258"/>
    <w:rsid w:val="3A16675B"/>
    <w:rsid w:val="3A1B0664"/>
    <w:rsid w:val="3A5926C8"/>
    <w:rsid w:val="3A6A61E5"/>
    <w:rsid w:val="3AAF5655"/>
    <w:rsid w:val="3AEA1FB6"/>
    <w:rsid w:val="3AEC76B8"/>
    <w:rsid w:val="3AFA2251"/>
    <w:rsid w:val="3B751B9A"/>
    <w:rsid w:val="3B77509E"/>
    <w:rsid w:val="3BB85B07"/>
    <w:rsid w:val="3BCD002B"/>
    <w:rsid w:val="3BF5596C"/>
    <w:rsid w:val="3C471EF3"/>
    <w:rsid w:val="3C4953F6"/>
    <w:rsid w:val="3CA13886"/>
    <w:rsid w:val="3CC0413B"/>
    <w:rsid w:val="3CFE039D"/>
    <w:rsid w:val="3D3A6003"/>
    <w:rsid w:val="3D8C258A"/>
    <w:rsid w:val="3DA70BB6"/>
    <w:rsid w:val="3DE21C94"/>
    <w:rsid w:val="3E076650"/>
    <w:rsid w:val="3E3671A0"/>
    <w:rsid w:val="3E3826A3"/>
    <w:rsid w:val="3E5A0659"/>
    <w:rsid w:val="3E5A3EDC"/>
    <w:rsid w:val="3E985F3F"/>
    <w:rsid w:val="3EC34805"/>
    <w:rsid w:val="3ED2701E"/>
    <w:rsid w:val="3ED45DA4"/>
    <w:rsid w:val="3EE73740"/>
    <w:rsid w:val="3EF75F59"/>
    <w:rsid w:val="3F1F711D"/>
    <w:rsid w:val="3F6A0496"/>
    <w:rsid w:val="3F8B424E"/>
    <w:rsid w:val="3F9470DC"/>
    <w:rsid w:val="3FA702FB"/>
    <w:rsid w:val="4008709B"/>
    <w:rsid w:val="406519B3"/>
    <w:rsid w:val="407B73DA"/>
    <w:rsid w:val="409A0B88"/>
    <w:rsid w:val="40B37534"/>
    <w:rsid w:val="40C60753"/>
    <w:rsid w:val="40D554EA"/>
    <w:rsid w:val="40E70C87"/>
    <w:rsid w:val="40E97A0E"/>
    <w:rsid w:val="4138778D"/>
    <w:rsid w:val="41425B1E"/>
    <w:rsid w:val="416C4764"/>
    <w:rsid w:val="41795FF8"/>
    <w:rsid w:val="417A14FB"/>
    <w:rsid w:val="417E7F01"/>
    <w:rsid w:val="41834389"/>
    <w:rsid w:val="41A0173B"/>
    <w:rsid w:val="41B06152"/>
    <w:rsid w:val="41BA6A61"/>
    <w:rsid w:val="41FF7556"/>
    <w:rsid w:val="421019EE"/>
    <w:rsid w:val="422C351D"/>
    <w:rsid w:val="42461EC8"/>
    <w:rsid w:val="425C406C"/>
    <w:rsid w:val="42BD668F"/>
    <w:rsid w:val="42C65C9A"/>
    <w:rsid w:val="42EC395B"/>
    <w:rsid w:val="4380094B"/>
    <w:rsid w:val="43A45688"/>
    <w:rsid w:val="43AB7211"/>
    <w:rsid w:val="43AC4C93"/>
    <w:rsid w:val="43B70AA5"/>
    <w:rsid w:val="43BC2D2F"/>
    <w:rsid w:val="43E715F4"/>
    <w:rsid w:val="43EA5DFC"/>
    <w:rsid w:val="442858E1"/>
    <w:rsid w:val="442C0A64"/>
    <w:rsid w:val="443303EF"/>
    <w:rsid w:val="444D481C"/>
    <w:rsid w:val="44E56D05"/>
    <w:rsid w:val="453C1F26"/>
    <w:rsid w:val="45757B02"/>
    <w:rsid w:val="45C74089"/>
    <w:rsid w:val="45D04998"/>
    <w:rsid w:val="45D97826"/>
    <w:rsid w:val="45F922D9"/>
    <w:rsid w:val="45FC6AE1"/>
    <w:rsid w:val="460A7FF5"/>
    <w:rsid w:val="461E2519"/>
    <w:rsid w:val="46547170"/>
    <w:rsid w:val="46913751"/>
    <w:rsid w:val="46B53D11"/>
    <w:rsid w:val="46E4575A"/>
    <w:rsid w:val="46F721FC"/>
    <w:rsid w:val="471A14B7"/>
    <w:rsid w:val="4728624E"/>
    <w:rsid w:val="47513B8F"/>
    <w:rsid w:val="47515D8E"/>
    <w:rsid w:val="476A6CB8"/>
    <w:rsid w:val="476E313F"/>
    <w:rsid w:val="47C460CD"/>
    <w:rsid w:val="47E82E09"/>
    <w:rsid w:val="480A2FBE"/>
    <w:rsid w:val="483B158F"/>
    <w:rsid w:val="48624CD1"/>
    <w:rsid w:val="487948F7"/>
    <w:rsid w:val="493F33BB"/>
    <w:rsid w:val="499A0251"/>
    <w:rsid w:val="49A3785C"/>
    <w:rsid w:val="49B37AF6"/>
    <w:rsid w:val="49C35B92"/>
    <w:rsid w:val="49C76797"/>
    <w:rsid w:val="4A085002"/>
    <w:rsid w:val="4A096307"/>
    <w:rsid w:val="4A0C728B"/>
    <w:rsid w:val="4A1B6221"/>
    <w:rsid w:val="4A300745"/>
    <w:rsid w:val="4A35264E"/>
    <w:rsid w:val="4AB5641F"/>
    <w:rsid w:val="4ABE4B31"/>
    <w:rsid w:val="4AF10803"/>
    <w:rsid w:val="4B01301B"/>
    <w:rsid w:val="4B5C462F"/>
    <w:rsid w:val="4B8E6103"/>
    <w:rsid w:val="4BA86CAC"/>
    <w:rsid w:val="4BEE199F"/>
    <w:rsid w:val="4C3D4FA2"/>
    <w:rsid w:val="4CB229E2"/>
    <w:rsid w:val="4CBF7AF9"/>
    <w:rsid w:val="4CCF4510"/>
    <w:rsid w:val="4CD05815"/>
    <w:rsid w:val="4CD906A3"/>
    <w:rsid w:val="4CE15AB0"/>
    <w:rsid w:val="4D131782"/>
    <w:rsid w:val="4D175F8A"/>
    <w:rsid w:val="4D2D012D"/>
    <w:rsid w:val="4D72759D"/>
    <w:rsid w:val="4D811DB6"/>
    <w:rsid w:val="4D8C0147"/>
    <w:rsid w:val="4D950A56"/>
    <w:rsid w:val="4DE10ED6"/>
    <w:rsid w:val="4E1D1C34"/>
    <w:rsid w:val="4E34765B"/>
    <w:rsid w:val="4E4F1509"/>
    <w:rsid w:val="4E581E19"/>
    <w:rsid w:val="4E614CA7"/>
    <w:rsid w:val="4EEF1F8C"/>
    <w:rsid w:val="4F3007F7"/>
    <w:rsid w:val="4F454F19"/>
    <w:rsid w:val="4F6A76D8"/>
    <w:rsid w:val="4F9714A0"/>
    <w:rsid w:val="4F986F22"/>
    <w:rsid w:val="4F990227"/>
    <w:rsid w:val="4FD8578D"/>
    <w:rsid w:val="4FE528A4"/>
    <w:rsid w:val="50151D6F"/>
    <w:rsid w:val="50213603"/>
    <w:rsid w:val="504273BB"/>
    <w:rsid w:val="50812723"/>
    <w:rsid w:val="50935EC0"/>
    <w:rsid w:val="50A07754"/>
    <w:rsid w:val="50A84B61"/>
    <w:rsid w:val="50AB1369"/>
    <w:rsid w:val="50EA304C"/>
    <w:rsid w:val="511B2921"/>
    <w:rsid w:val="51311242"/>
    <w:rsid w:val="5137314B"/>
    <w:rsid w:val="51575BFE"/>
    <w:rsid w:val="518D195B"/>
    <w:rsid w:val="518E73DD"/>
    <w:rsid w:val="51BE68A7"/>
    <w:rsid w:val="51EB1CF5"/>
    <w:rsid w:val="51EE06FB"/>
    <w:rsid w:val="52016097"/>
    <w:rsid w:val="521C46C2"/>
    <w:rsid w:val="52316BE6"/>
    <w:rsid w:val="52455887"/>
    <w:rsid w:val="526D31C8"/>
    <w:rsid w:val="527A4A5C"/>
    <w:rsid w:val="52D41C73"/>
    <w:rsid w:val="531B45E5"/>
    <w:rsid w:val="532F3286"/>
    <w:rsid w:val="533D5E1F"/>
    <w:rsid w:val="53545A44"/>
    <w:rsid w:val="5391332A"/>
    <w:rsid w:val="53C127F5"/>
    <w:rsid w:val="54B05D00"/>
    <w:rsid w:val="54DF2FCC"/>
    <w:rsid w:val="54F93B76"/>
    <w:rsid w:val="552D2D4B"/>
    <w:rsid w:val="558A0EE7"/>
    <w:rsid w:val="55A92695"/>
    <w:rsid w:val="55B058A3"/>
    <w:rsid w:val="55B7742C"/>
    <w:rsid w:val="55BA03B1"/>
    <w:rsid w:val="56062A2F"/>
    <w:rsid w:val="560B6EB6"/>
    <w:rsid w:val="56567336"/>
    <w:rsid w:val="56574DB7"/>
    <w:rsid w:val="56792D6E"/>
    <w:rsid w:val="56B62BD2"/>
    <w:rsid w:val="573C2AAB"/>
    <w:rsid w:val="57447EB8"/>
    <w:rsid w:val="57514FCF"/>
    <w:rsid w:val="57DC29B5"/>
    <w:rsid w:val="57DF5B38"/>
    <w:rsid w:val="57F24B59"/>
    <w:rsid w:val="58083479"/>
    <w:rsid w:val="589368E0"/>
    <w:rsid w:val="58AA4307"/>
    <w:rsid w:val="58BC4221"/>
    <w:rsid w:val="58DE5A5B"/>
    <w:rsid w:val="58EA72EF"/>
    <w:rsid w:val="5911172D"/>
    <w:rsid w:val="591D6844"/>
    <w:rsid w:val="59A85123"/>
    <w:rsid w:val="59B15A33"/>
    <w:rsid w:val="59D52770"/>
    <w:rsid w:val="5A2537F3"/>
    <w:rsid w:val="5A2C317E"/>
    <w:rsid w:val="5A401E1F"/>
    <w:rsid w:val="5A4178A0"/>
    <w:rsid w:val="5A8E79A0"/>
    <w:rsid w:val="5A902EA3"/>
    <w:rsid w:val="5AA7634B"/>
    <w:rsid w:val="5AB630E2"/>
    <w:rsid w:val="5AC01473"/>
    <w:rsid w:val="5ADA679A"/>
    <w:rsid w:val="5AE65E30"/>
    <w:rsid w:val="5B4E0CD7"/>
    <w:rsid w:val="5BD91F40"/>
    <w:rsid w:val="5BE84759"/>
    <w:rsid w:val="5BE921DB"/>
    <w:rsid w:val="5C1874A6"/>
    <w:rsid w:val="5C1E5B4F"/>
    <w:rsid w:val="5C2432B9"/>
    <w:rsid w:val="5C350FD5"/>
    <w:rsid w:val="5C4260EC"/>
    <w:rsid w:val="5C466CF1"/>
    <w:rsid w:val="5C580290"/>
    <w:rsid w:val="5C6A01AA"/>
    <w:rsid w:val="5C9522F3"/>
    <w:rsid w:val="5CA23B87"/>
    <w:rsid w:val="5CDB71E4"/>
    <w:rsid w:val="5CFF3F21"/>
    <w:rsid w:val="5D1276BE"/>
    <w:rsid w:val="5D1C12D3"/>
    <w:rsid w:val="5D2972E4"/>
    <w:rsid w:val="5DAD1ABB"/>
    <w:rsid w:val="5DD91686"/>
    <w:rsid w:val="5DFE05C1"/>
    <w:rsid w:val="5E546DD1"/>
    <w:rsid w:val="5EA24952"/>
    <w:rsid w:val="5EB1716B"/>
    <w:rsid w:val="5EB96775"/>
    <w:rsid w:val="5ECB7D14"/>
    <w:rsid w:val="5EDD7C2F"/>
    <w:rsid w:val="5F184590"/>
    <w:rsid w:val="5F2922AC"/>
    <w:rsid w:val="5F6E2DA1"/>
    <w:rsid w:val="5F7A0DB2"/>
    <w:rsid w:val="5FB55714"/>
    <w:rsid w:val="5FB63195"/>
    <w:rsid w:val="5FC70EB1"/>
    <w:rsid w:val="5FE926EA"/>
    <w:rsid w:val="60710045"/>
    <w:rsid w:val="6074484D"/>
    <w:rsid w:val="609B470C"/>
    <w:rsid w:val="60D422E8"/>
    <w:rsid w:val="6105633A"/>
    <w:rsid w:val="61107F4E"/>
    <w:rsid w:val="613F1997"/>
    <w:rsid w:val="61564E40"/>
    <w:rsid w:val="6173696E"/>
    <w:rsid w:val="61990DAC"/>
    <w:rsid w:val="61AE7A4D"/>
    <w:rsid w:val="61D71F16"/>
    <w:rsid w:val="620E0D6B"/>
    <w:rsid w:val="6217747C"/>
    <w:rsid w:val="621E4888"/>
    <w:rsid w:val="62425D42"/>
    <w:rsid w:val="624E53D8"/>
    <w:rsid w:val="629E2BD8"/>
    <w:rsid w:val="62AF4177"/>
    <w:rsid w:val="62DD39C2"/>
    <w:rsid w:val="632F46C6"/>
    <w:rsid w:val="635C1D12"/>
    <w:rsid w:val="63852ED6"/>
    <w:rsid w:val="63E541F4"/>
    <w:rsid w:val="63E663F3"/>
    <w:rsid w:val="64041226"/>
    <w:rsid w:val="64561F2A"/>
    <w:rsid w:val="64693149"/>
    <w:rsid w:val="646F08D5"/>
    <w:rsid w:val="64706357"/>
    <w:rsid w:val="64FA2A38"/>
    <w:rsid w:val="65031149"/>
    <w:rsid w:val="65171FE8"/>
    <w:rsid w:val="652B3207"/>
    <w:rsid w:val="653F1EA7"/>
    <w:rsid w:val="658C582A"/>
    <w:rsid w:val="658F2F2B"/>
    <w:rsid w:val="65C45983"/>
    <w:rsid w:val="661C3E14"/>
    <w:rsid w:val="66375CC2"/>
    <w:rsid w:val="66903DD3"/>
    <w:rsid w:val="66A32DF3"/>
    <w:rsid w:val="66B76211"/>
    <w:rsid w:val="66C023A3"/>
    <w:rsid w:val="66C83F2C"/>
    <w:rsid w:val="67072B18"/>
    <w:rsid w:val="671230A7"/>
    <w:rsid w:val="671D4CBB"/>
    <w:rsid w:val="674370F9"/>
    <w:rsid w:val="67585D9A"/>
    <w:rsid w:val="676F59BF"/>
    <w:rsid w:val="677B2AD6"/>
    <w:rsid w:val="6793017D"/>
    <w:rsid w:val="67CB02D7"/>
    <w:rsid w:val="67F14C93"/>
    <w:rsid w:val="683A638D"/>
    <w:rsid w:val="687938F3"/>
    <w:rsid w:val="68EB61B0"/>
    <w:rsid w:val="6921668A"/>
    <w:rsid w:val="69374FAB"/>
    <w:rsid w:val="695348DB"/>
    <w:rsid w:val="696638FC"/>
    <w:rsid w:val="69891532"/>
    <w:rsid w:val="699356C4"/>
    <w:rsid w:val="699D01D2"/>
    <w:rsid w:val="69A27EDD"/>
    <w:rsid w:val="69A63060"/>
    <w:rsid w:val="69AB2D6B"/>
    <w:rsid w:val="69D22C2B"/>
    <w:rsid w:val="69F021DB"/>
    <w:rsid w:val="69F51EE6"/>
    <w:rsid w:val="6A0C1B0B"/>
    <w:rsid w:val="6A19339F"/>
    <w:rsid w:val="6A2B6B3C"/>
    <w:rsid w:val="6A472BE9"/>
    <w:rsid w:val="6A5247FE"/>
    <w:rsid w:val="6A652199"/>
    <w:rsid w:val="6A667C1B"/>
    <w:rsid w:val="6A8C58DC"/>
    <w:rsid w:val="6AB976A5"/>
    <w:rsid w:val="6AEC1179"/>
    <w:rsid w:val="6B0F0434"/>
    <w:rsid w:val="6B177A3F"/>
    <w:rsid w:val="6B48020E"/>
    <w:rsid w:val="6B562DA7"/>
    <w:rsid w:val="6B850073"/>
    <w:rsid w:val="6B9D5719"/>
    <w:rsid w:val="6BA96FAE"/>
    <w:rsid w:val="6BB17C3D"/>
    <w:rsid w:val="6BC049D4"/>
    <w:rsid w:val="6C08064C"/>
    <w:rsid w:val="6C1C72EC"/>
    <w:rsid w:val="6C4C7E3C"/>
    <w:rsid w:val="6C655162"/>
    <w:rsid w:val="6C7A1884"/>
    <w:rsid w:val="6CB07B60"/>
    <w:rsid w:val="6CBD35F3"/>
    <w:rsid w:val="6CC42F7D"/>
    <w:rsid w:val="6CCD388D"/>
    <w:rsid w:val="6CD27D15"/>
    <w:rsid w:val="6CD9769F"/>
    <w:rsid w:val="6CE8573C"/>
    <w:rsid w:val="6CF87F54"/>
    <w:rsid w:val="6CFF5361"/>
    <w:rsid w:val="6D062AED"/>
    <w:rsid w:val="6D400349"/>
    <w:rsid w:val="6D434B50"/>
    <w:rsid w:val="6D596CF4"/>
    <w:rsid w:val="6D947DD3"/>
    <w:rsid w:val="6DB7708E"/>
    <w:rsid w:val="6DCD4AB5"/>
    <w:rsid w:val="6E000787"/>
    <w:rsid w:val="6E1703AC"/>
    <w:rsid w:val="6E740745"/>
    <w:rsid w:val="6E866461"/>
    <w:rsid w:val="6E873EE3"/>
    <w:rsid w:val="6EAF50A7"/>
    <w:rsid w:val="6EB87F35"/>
    <w:rsid w:val="6ED51A64"/>
    <w:rsid w:val="6EDE2373"/>
    <w:rsid w:val="6EFA4222"/>
    <w:rsid w:val="6F01162E"/>
    <w:rsid w:val="6F2D5976"/>
    <w:rsid w:val="6F734DE5"/>
    <w:rsid w:val="6F904395"/>
    <w:rsid w:val="6FC700F2"/>
    <w:rsid w:val="6FF5793D"/>
    <w:rsid w:val="6FF90541"/>
    <w:rsid w:val="6FFD6F48"/>
    <w:rsid w:val="706313CB"/>
    <w:rsid w:val="70655672"/>
    <w:rsid w:val="706E3D83"/>
    <w:rsid w:val="70707286"/>
    <w:rsid w:val="70C54792"/>
    <w:rsid w:val="70D97BAF"/>
    <w:rsid w:val="71144511"/>
    <w:rsid w:val="711B771F"/>
    <w:rsid w:val="7124002F"/>
    <w:rsid w:val="717D06BD"/>
    <w:rsid w:val="71A32AFB"/>
    <w:rsid w:val="71B8501F"/>
    <w:rsid w:val="71EE54F9"/>
    <w:rsid w:val="71F21981"/>
    <w:rsid w:val="72380DF1"/>
    <w:rsid w:val="725561A2"/>
    <w:rsid w:val="726D5A47"/>
    <w:rsid w:val="72752E54"/>
    <w:rsid w:val="72AA112F"/>
    <w:rsid w:val="72C20D55"/>
    <w:rsid w:val="72C96161"/>
    <w:rsid w:val="72F96CB0"/>
    <w:rsid w:val="73000839"/>
    <w:rsid w:val="732919FE"/>
    <w:rsid w:val="73730B78"/>
    <w:rsid w:val="737465FA"/>
    <w:rsid w:val="73DE2426"/>
    <w:rsid w:val="743C27BF"/>
    <w:rsid w:val="746D2F8F"/>
    <w:rsid w:val="746E0A10"/>
    <w:rsid w:val="749C3ADE"/>
    <w:rsid w:val="74BF7515"/>
    <w:rsid w:val="75055A8C"/>
    <w:rsid w:val="75144A21"/>
    <w:rsid w:val="754664F5"/>
    <w:rsid w:val="756957B0"/>
    <w:rsid w:val="757B56CA"/>
    <w:rsid w:val="75B82FB1"/>
    <w:rsid w:val="764E34A4"/>
    <w:rsid w:val="765972B7"/>
    <w:rsid w:val="766024C5"/>
    <w:rsid w:val="76AA163F"/>
    <w:rsid w:val="76C57C6B"/>
    <w:rsid w:val="76EB4627"/>
    <w:rsid w:val="77247C84"/>
    <w:rsid w:val="776F2682"/>
    <w:rsid w:val="77977FC3"/>
    <w:rsid w:val="781C021C"/>
    <w:rsid w:val="784635DF"/>
    <w:rsid w:val="78563879"/>
    <w:rsid w:val="7875412E"/>
    <w:rsid w:val="78EA1B6E"/>
    <w:rsid w:val="78EB75F0"/>
    <w:rsid w:val="794F1893"/>
    <w:rsid w:val="799A648F"/>
    <w:rsid w:val="79B934C1"/>
    <w:rsid w:val="79BB4445"/>
    <w:rsid w:val="79E57808"/>
    <w:rsid w:val="79F26B1E"/>
    <w:rsid w:val="7A155DD9"/>
    <w:rsid w:val="7A2405F1"/>
    <w:rsid w:val="7A36630D"/>
    <w:rsid w:val="7A581D45"/>
    <w:rsid w:val="7A905722"/>
    <w:rsid w:val="7AAA40CE"/>
    <w:rsid w:val="7AFC60D6"/>
    <w:rsid w:val="7B3152AC"/>
    <w:rsid w:val="7B6E5110"/>
    <w:rsid w:val="7B741218"/>
    <w:rsid w:val="7BCD2F2C"/>
    <w:rsid w:val="7BEE565F"/>
    <w:rsid w:val="7C160DA1"/>
    <w:rsid w:val="7C3206D2"/>
    <w:rsid w:val="7C345DD3"/>
    <w:rsid w:val="7C4405EC"/>
    <w:rsid w:val="7C4E2200"/>
    <w:rsid w:val="7C7E74CC"/>
    <w:rsid w:val="7C8F0A6B"/>
    <w:rsid w:val="7CA14209"/>
    <w:rsid w:val="7D2C636B"/>
    <w:rsid w:val="7D420743"/>
    <w:rsid w:val="7D98349C"/>
    <w:rsid w:val="7E1178E2"/>
    <w:rsid w:val="7E1717EC"/>
    <w:rsid w:val="7E33111C"/>
    <w:rsid w:val="7E7B1510"/>
    <w:rsid w:val="7E9D2D4A"/>
    <w:rsid w:val="7E9E07CB"/>
    <w:rsid w:val="7EB96DF7"/>
    <w:rsid w:val="7EBF2EFE"/>
    <w:rsid w:val="7EC42C09"/>
    <w:rsid w:val="7EFA5662"/>
    <w:rsid w:val="7F17138E"/>
    <w:rsid w:val="7F61630B"/>
    <w:rsid w:val="7F7C4936"/>
    <w:rsid w:val="7F8477C4"/>
    <w:rsid w:val="7F8D7A0B"/>
    <w:rsid w:val="7F911058"/>
    <w:rsid w:val="7FA03871"/>
    <w:rsid w:val="7FE355DF"/>
    <w:rsid w:val="7FE83C65"/>
    <w:rsid w:val="7FFB2C86"/>
    <w:rsid w:val="7FFC2906"/>
    <w:rsid w:val="7FFE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92411E"/>
  <w15:docId w15:val="{CB619EF6-745F-46A8-90EB-D193A754E26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SimSu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uiPriority="1" w:qFormat="1"/>
    <w:lsdException w:name="Subtitle" w:semiHidden="0" w:unhideWhenUsed="0" w:qFormat="1"/>
    <w:lsdException w:name="Body Text Indent 3" w:uiPriority="0" w:semiHidden="0" w:unhideWhenUsed="0" w:qFormat="1"/>
    <w:lsdException w:name="Hyperlink" w:semiHidden="0" w:unhideWhenUsed="0" w:qFormat="1"/>
    <w:lsdException w:name="FollowedHyperlink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Table" w:qFormat="1"/>
    <w:lsdException w:name="Table Grid" w:locked="1" w:uiPriority="0" w:semiHidden="0" w:unhideWhenUsed="0" w:qFormat="1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5067"/>
    <w:pPr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Heading1">
    <w:name w:val="heading 1"/>
    <w:next w:val="Normal"/>
    <w:qFormat/>
    <w:locked/>
    <w:rsid w:val="00FD5067"/>
    <w:pPr>
      <w:spacing w:beforeAutospacing="1" w:afterAutospacing="1"/>
      <w:outlineLvl w:val="0"/>
    </w:pPr>
    <w:rPr>
      <w:rFonts w:hint="eastAsia" w:ascii="SimSun" w:hAnsi="SimSun"/>
      <w:b/>
      <w:bCs/>
      <w:kern w:val="44"/>
      <w:sz w:val="48"/>
      <w:szCs w:val="48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FD5067"/>
    <w:pPr>
      <w:keepNext/>
      <w:spacing w:after="0" w:line="240" w:lineRule="auto"/>
      <w:jc w:val="center"/>
      <w:outlineLvl w:val="3"/>
    </w:pPr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qFormat/>
    <w:rsid w:val="00FD5067"/>
    <w:pPr>
      <w:spacing w:after="0" w:line="240" w:lineRule="auto"/>
      <w:ind w:left="5520"/>
      <w:jc w:val="both"/>
    </w:pPr>
    <w:rPr>
      <w:rFonts w:ascii="Times New Roman" w:hAnsi="Times New Roman" w:eastAsia="Times New Roman"/>
      <w:sz w:val="28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qFormat/>
    <w:rsid w:val="00FD5067"/>
    <w:rPr>
      <w:rFonts w:cs="Times New Roman"/>
      <w:color w:val="954F72"/>
      <w:u w:val="single"/>
    </w:rPr>
  </w:style>
  <w:style w:type="character" w:styleId="Hyperlink">
    <w:name w:val="Hyperlink"/>
    <w:basedOn w:val="DefaultParagraphFont"/>
    <w:uiPriority w:val="99"/>
    <w:qFormat/>
    <w:rsid w:val="00FD5067"/>
    <w:rPr>
      <w:rFonts w:cs="Times New Roman"/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FD5067"/>
    <w:pPr>
      <w:spacing w:after="160"/>
    </w:pPr>
    <w:rPr>
      <w:rFonts w:eastAsia="Times New Roman"/>
      <w:color w:val="5A5A5A"/>
      <w:spacing w:val="15"/>
    </w:rPr>
  </w:style>
  <w:style w:type="table" w:styleId="TableGrid">
    <w:name w:val="Table Grid"/>
    <w:basedOn w:val="TableNormal"/>
    <w:qFormat/>
    <w:locked/>
    <w:rsid w:val="00FD506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5067"/>
    <w:pPr>
      <w:ind w:left="720"/>
      <w:contextualSpacing/>
    </w:pPr>
  </w:style>
  <w:style w:type="character" w:styleId="UnresolvedMention" w:customStyle="1">
    <w:name w:val="Unresolved Mention"/>
    <w:basedOn w:val="DefaultParagraphFont"/>
    <w:uiPriority w:val="99"/>
    <w:semiHidden/>
    <w:qFormat/>
    <w:rsid w:val="00FD5067"/>
    <w:rPr>
      <w:rFonts w:cs="Times New Roman"/>
      <w:color w:val="605E5C"/>
      <w:shd w:val="clear" w:color="auto" w:fill="E1DFDD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FD5067"/>
    <w:rPr>
      <w:rFonts w:eastAsia="Times New Roman" w:cs="Times New Roman"/>
      <w:color w:val="5A5A5A"/>
      <w:spacing w:val="15"/>
    </w:rPr>
  </w:style>
  <w:style w:type="paragraph" w:styleId="NoSpacing">
    <w:name w:val="No Spacing"/>
    <w:uiPriority w:val="1"/>
    <w:qFormat/>
    <w:rsid w:val="00FD5067"/>
    <w:rPr>
      <w:rFonts w:ascii="Calibri" w:hAnsi="Calibri" w:eastAsia="Times New Roman" w:cs="Calibri"/>
      <w:sz w:val="22"/>
      <w:szCs w:val="22"/>
      <w:lang w:eastAsia="en-US"/>
    </w:rPr>
  </w:style>
  <w:style w:type="paragraph" w:styleId="FR2" w:customStyle="1">
    <w:name w:val="FR2"/>
    <w:qFormat/>
    <w:rsid w:val="00FD5067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eastAsia="Times New Roman" w:cs="Arial"/>
      <w:sz w:val="18"/>
      <w:szCs w:val="18"/>
    </w:rPr>
  </w:style>
  <w:style w:type="character" w:styleId="BodyTextIndent3Char" w:customStyle="1">
    <w:name w:val="Body Text Indent 3 Char"/>
    <w:basedOn w:val="DefaultParagraphFont"/>
    <w:link w:val="BodyTextIndent3"/>
    <w:qFormat/>
    <w:rsid w:val="00FD5067"/>
    <w:rPr>
      <w:rFonts w:ascii="Times New Roman" w:hAnsi="Times New Roman" w:eastAsia="Times New Roman"/>
      <w:sz w:val="28"/>
      <w:szCs w:val="24"/>
      <w:lang w:eastAsia="ru-RU"/>
    </w:rPr>
  </w:style>
  <w:style w:type="character" w:styleId="Heading4Char" w:customStyle="1">
    <w:name w:val="Heading 4 Char"/>
    <w:basedOn w:val="DefaultParagraphFont"/>
    <w:link w:val="Heading4"/>
    <w:qFormat/>
    <w:rsid w:val="00FD5067"/>
    <w:rPr>
      <w:rFonts w:ascii="Times New Roman" w:hAnsi="Times New Roman" w:eastAsia="Times New Roman"/>
      <w:b/>
      <w:bCs/>
      <w:sz w:val="28"/>
      <w:szCs w:val="24"/>
      <w:lang w:eastAsia="ru-RU"/>
    </w:rPr>
  </w:style>
  <w:style w:type="paragraph" w:styleId="paragraph" w:customStyle="1">
    <w:name w:val="paragraph"/>
    <w:basedOn w:val="Normal"/>
    <w:qFormat/>
    <w:rsid w:val="00FD506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US"/>
    </w:rPr>
  </w:style>
  <w:style w:type="character" w:styleId="eop" w:customStyle="1">
    <w:name w:val="eop"/>
    <w:qFormat/>
    <w:rsid w:val="00FD5067"/>
  </w:style>
  <w:style w:type="paragraph" w:styleId="Default" w:customStyle="1">
    <w:name w:val="Default"/>
    <w:qFormat/>
    <w:rsid w:val="00FD506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ami.lnu.edu.ua/employee/turchyn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yuliya.turchyn@lnu.edu.ua" TargetMode="External" Id="rId11" /><Relationship Type="http://schemas.openxmlformats.org/officeDocument/2006/relationships/styles" Target="styles.xml" Id="rId5" /><Relationship Type="http://schemas.openxmlformats.org/officeDocument/2006/relationships/hyperlink" Target="mailto:ivan.dyyak@lnu.edu.ua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29B98ADD35B4C871B7C818563F41B" ma:contentTypeVersion="15" ma:contentTypeDescription="Create a new document." ma:contentTypeScope="" ma:versionID="3330c6ac0863b6cfdadc9b9ebe1ecfbb">
  <xsd:schema xmlns:xsd="http://www.w3.org/2001/XMLSchema" xmlns:xs="http://www.w3.org/2001/XMLSchema" xmlns:p="http://schemas.microsoft.com/office/2006/metadata/properties" xmlns:ns2="e9a806ab-87cc-40a1-83c2-4311be21570d" xmlns:ns3="45f32500-52e3-436d-84a3-53b85817fa8d" targetNamespace="http://schemas.microsoft.com/office/2006/metadata/properties" ma:root="true" ma:fieldsID="ba41e42d5c9269042054337ce090a1ce" ns2:_="" ns3:_="">
    <xsd:import namespace="e9a806ab-87cc-40a1-83c2-4311be21570d"/>
    <xsd:import namespace="45f32500-52e3-436d-84a3-53b85817fa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806ab-87cc-40a1-83c2-4311be215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7eddb4-13ec-49fb-9975-6e27fdd7bfd7}" ma:internalName="TaxCatchAll" ma:showField="CatchAllData" ma:web="e9a806ab-87cc-40a1-83c2-4311be215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32500-52e3-436d-84a3-53b85817f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5d8998b-9c0f-4980-9459-627a482aa7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f32500-52e3-436d-84a3-53b85817fa8d">
      <Terms xmlns="http://schemas.microsoft.com/office/infopath/2007/PartnerControls"/>
    </lcf76f155ced4ddcb4097134ff3c332f>
    <TaxCatchAll xmlns="e9a806ab-87cc-40a1-83c2-4311be21570d" xsi:nil="true"/>
  </documentManagement>
</p:properties>
</file>

<file path=customXml/itemProps1.xml><?xml version="1.0" encoding="utf-8"?>
<ds:datastoreItem xmlns:ds="http://schemas.openxmlformats.org/officeDocument/2006/customXml" ds:itemID="{4C280D25-9F09-4711-B7FB-BB497CA5D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20C53-0733-4F7B-8E07-233EF8BEB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806ab-87cc-40a1-83c2-4311be21570d"/>
    <ds:schemaRef ds:uri="45f32500-52e3-436d-84a3-53b85817f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ED113-B164-4FE5-8F04-2BE579576C78}">
  <ds:schemaRefs>
    <ds:schemaRef ds:uri="http://schemas.microsoft.com/office/2006/metadata/properties"/>
    <ds:schemaRef ds:uri="http://schemas.microsoft.com/office/infopath/2007/PartnerControls"/>
    <ds:schemaRef ds:uri="45f32500-52e3-436d-84a3-53b85817fa8d"/>
    <ds:schemaRef ds:uri="e9a806ab-87cc-40a1-83c2-4311be21570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МІНІСТЕРСТВО ОСВІТИ І НАУКИ УКРАЇНИ</dc:title>
  <dc:creator>LNU</dc:creator>
  <lastModifiedBy>Guest User</lastModifiedBy>
  <revision>104</revision>
  <dcterms:created xsi:type="dcterms:W3CDTF">2020-10-29T06:54:00.0000000Z</dcterms:created>
  <dcterms:modified xsi:type="dcterms:W3CDTF">2024-03-20T06:28:53.8599517Z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0x010100AB629B98ADD35B4C871B7C818563F41B</vt:lpwstr>
  </property>
  <property fmtid="{D5CDD505-2E9C-101B-9397-08002B2CF9AE}" pid="3" name="KSOProductBuildVer">
    <vt:lpwstr>1033-12.2.0.13489</vt:lpwstr>
  </property>
  <property fmtid="{D5CDD505-2E9C-101B-9397-08002B2CF9AE}" pid="4" name="ICV">
    <vt:lpwstr>D1D56D02E85748B3AF1ECDAF6740ADFF_12</vt:lpwstr>
  </property>
</Properties>
</file>